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The Board of Trustees represents the people of the Fort Sage Unified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Documents provided to a majority of the Governing Board regarding an open session item on this agenda will be made available for public inspection in the District Office located at 100 D.S. Hall Street, Herlong,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2E09F437">
                <wp:simplePos x="0" y="0"/>
                <wp:positionH relativeFrom="margin">
                  <wp:posOffset>85725</wp:posOffset>
                </wp:positionH>
                <wp:positionV relativeFrom="paragraph">
                  <wp:posOffset>241935</wp:posOffset>
                </wp:positionV>
                <wp:extent cx="6667500" cy="26289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289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217C1FBE" w:rsidR="002D7620" w:rsidRPr="00CF59BE" w:rsidRDefault="008F3B7B" w:rsidP="002D7620">
                            <w:pPr>
                              <w:jc w:val="center"/>
                              <w:rPr>
                                <w:rFonts w:ascii="Arial" w:hAnsi="Arial" w:cs="Arial"/>
                                <w:b/>
                              </w:rPr>
                            </w:pPr>
                            <w:r>
                              <w:rPr>
                                <w:rFonts w:ascii="Arial" w:hAnsi="Arial" w:cs="Arial"/>
                                <w:b/>
                              </w:rPr>
                              <w:t>April 19</w:t>
                            </w:r>
                            <w:r w:rsidR="001E0A99">
                              <w:rPr>
                                <w:rFonts w:ascii="Arial" w:hAnsi="Arial" w:cs="Arial"/>
                                <w:b/>
                              </w:rPr>
                              <w:t>,</w:t>
                            </w:r>
                            <w:r w:rsidR="002D7620">
                              <w:rPr>
                                <w:rFonts w:ascii="Arial" w:hAnsi="Arial" w:cs="Arial"/>
                                <w:b/>
                              </w:rPr>
                              <w:t xml:space="preserve"> 20</w:t>
                            </w:r>
                            <w:r w:rsidR="00676C07">
                              <w:rPr>
                                <w:rFonts w:ascii="Arial" w:hAnsi="Arial" w:cs="Arial"/>
                                <w:b/>
                              </w:rPr>
                              <w:t>2</w:t>
                            </w:r>
                            <w:r w:rsidR="001C3693">
                              <w:rPr>
                                <w:rFonts w:ascii="Arial" w:hAnsi="Arial" w:cs="Arial"/>
                                <w:b/>
                              </w:rPr>
                              <w:t xml:space="preserve">3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7"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9.05pt;width:525pt;height:2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WKJAIAAEk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217C1FBE" w:rsidR="002D7620" w:rsidRPr="00CF59BE" w:rsidRDefault="008F3B7B" w:rsidP="002D7620">
                      <w:pPr>
                        <w:jc w:val="center"/>
                        <w:rPr>
                          <w:rFonts w:ascii="Arial" w:hAnsi="Arial" w:cs="Arial"/>
                          <w:b/>
                        </w:rPr>
                      </w:pPr>
                      <w:r>
                        <w:rPr>
                          <w:rFonts w:ascii="Arial" w:hAnsi="Arial" w:cs="Arial"/>
                          <w:b/>
                        </w:rPr>
                        <w:t>April 19</w:t>
                      </w:r>
                      <w:r w:rsidR="001E0A99">
                        <w:rPr>
                          <w:rFonts w:ascii="Arial" w:hAnsi="Arial" w:cs="Arial"/>
                          <w:b/>
                        </w:rPr>
                        <w:t>,</w:t>
                      </w:r>
                      <w:r w:rsidR="002D7620">
                        <w:rPr>
                          <w:rFonts w:ascii="Arial" w:hAnsi="Arial" w:cs="Arial"/>
                          <w:b/>
                        </w:rPr>
                        <w:t xml:space="preserve"> 20</w:t>
                      </w:r>
                      <w:r w:rsidR="00676C07">
                        <w:rPr>
                          <w:rFonts w:ascii="Arial" w:hAnsi="Arial" w:cs="Arial"/>
                          <w:b/>
                        </w:rPr>
                        <w:t>2</w:t>
                      </w:r>
                      <w:r w:rsidR="001C3693">
                        <w:rPr>
                          <w:rFonts w:ascii="Arial" w:hAnsi="Arial" w:cs="Arial"/>
                          <w:b/>
                        </w:rPr>
                        <w:t xml:space="preserve">3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9"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77777777"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A431C6">
        <w:rPr>
          <w:rFonts w:ascii="Arial" w:hAnsi="Arial" w:cs="Arial"/>
          <w:sz w:val="16"/>
          <w:szCs w:val="16"/>
        </w:rPr>
        <w:t>3902</w:t>
      </w:r>
      <w:r>
        <w:rPr>
          <w:rFonts w:ascii="Arial" w:hAnsi="Arial" w:cs="Arial"/>
          <w:sz w:val="16"/>
          <w:szCs w:val="16"/>
        </w:rPr>
        <w:t xml:space="preserve"> for assistance. </w:t>
      </w:r>
      <w:r w:rsidR="003559CA">
        <w:rPr>
          <w:rFonts w:ascii="Arial" w:hAnsi="Arial" w:cs="Arial"/>
          <w:sz w:val="16"/>
          <w:szCs w:val="16"/>
        </w:rPr>
        <w:t xml:space="preserve"> During the COVID-19 closure period please email </w:t>
      </w:r>
      <w:hyperlink r:id="rId11" w:history="1">
        <w:r w:rsidR="003559CA" w:rsidRPr="00965E3A">
          <w:rPr>
            <w:rStyle w:val="Hyperlink"/>
            <w:rFonts w:ascii="Arial" w:hAnsi="Arial" w:cs="Arial"/>
            <w:sz w:val="16"/>
            <w:szCs w:val="16"/>
          </w:rPr>
          <w:t>hvonins@fortsage.org</w:t>
        </w:r>
      </w:hyperlink>
      <w:r w:rsidR="003559CA">
        <w:rPr>
          <w:rFonts w:ascii="Arial" w:hAnsi="Arial" w:cs="Arial"/>
          <w:sz w:val="16"/>
          <w:szCs w:val="16"/>
        </w:rPr>
        <w:t xml:space="preserve">. </w:t>
      </w:r>
      <w:r>
        <w:rPr>
          <w:rFonts w:ascii="Arial" w:hAnsi="Arial" w:cs="Arial"/>
          <w:sz w:val="16"/>
          <w:szCs w:val="16"/>
        </w:rPr>
        <w:t>Notification at least 48 hours before the meeting will enable the District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EA6C79" w:rsidRDefault="002D7620" w:rsidP="002D7620">
      <w:pPr>
        <w:pStyle w:val="ListParagraph"/>
        <w:numPr>
          <w:ilvl w:val="0"/>
          <w:numId w:val="1"/>
        </w:numPr>
        <w:rPr>
          <w:rFonts w:ascii="Helvetica" w:hAnsi="Helvetica"/>
          <w:b/>
          <w:sz w:val="23"/>
          <w:szCs w:val="23"/>
        </w:rPr>
      </w:pPr>
      <w:r w:rsidRPr="00EA6C79">
        <w:rPr>
          <w:rFonts w:ascii="Helvetica" w:hAnsi="Helvetica"/>
          <w:b/>
          <w:sz w:val="23"/>
          <w:szCs w:val="23"/>
        </w:rPr>
        <w:t>Opening Business</w:t>
      </w:r>
    </w:p>
    <w:p w14:paraId="45879940" w14:textId="77777777" w:rsidR="002D7620" w:rsidRPr="00EA6C79" w:rsidRDefault="002D7620" w:rsidP="00400E1F">
      <w:pPr>
        <w:pStyle w:val="ListParagraph"/>
        <w:numPr>
          <w:ilvl w:val="0"/>
          <w:numId w:val="2"/>
        </w:numPr>
        <w:rPr>
          <w:rFonts w:ascii="Helvetica" w:hAnsi="Helvetica"/>
          <w:sz w:val="23"/>
          <w:szCs w:val="23"/>
        </w:rPr>
      </w:pPr>
      <w:r w:rsidRPr="00EA6C79">
        <w:rPr>
          <w:rFonts w:ascii="Helvetica" w:hAnsi="Helvetica"/>
          <w:sz w:val="23"/>
          <w:szCs w:val="23"/>
        </w:rPr>
        <w:t xml:space="preserve">Call to </w:t>
      </w:r>
      <w:r w:rsidRPr="00EA6C79">
        <w:rPr>
          <w:rFonts w:ascii="Helvetica" w:hAnsi="Helvetica" w:cstheme="minorHAnsi"/>
          <w:sz w:val="23"/>
          <w:szCs w:val="23"/>
        </w:rPr>
        <w:t>Order</w:t>
      </w:r>
      <w:r w:rsidRPr="00EA6C79">
        <w:rPr>
          <w:rFonts w:ascii="Helvetica" w:hAnsi="Helvetica"/>
          <w:sz w:val="23"/>
          <w:szCs w:val="23"/>
        </w:rPr>
        <w:t xml:space="preserve"> and Roll Call – Establishment of a Quorum</w:t>
      </w:r>
    </w:p>
    <w:p w14:paraId="7E0F09AF" w14:textId="5D8E6F22" w:rsidR="002D7620" w:rsidRPr="00EA6C79" w:rsidRDefault="00AC2CC4" w:rsidP="002D7620">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sidR="00F03BD3">
        <w:rPr>
          <w:rFonts w:ascii="Helvetica" w:hAnsi="Helvetica"/>
          <w:sz w:val="23"/>
          <w:szCs w:val="23"/>
        </w:rPr>
        <w:t xml:space="preserve"> </w:t>
      </w:r>
      <w:r w:rsidRPr="00EA6C79">
        <w:rPr>
          <w:rFonts w:ascii="Helvetica" w:hAnsi="Helvetica"/>
          <w:sz w:val="23"/>
          <w:szCs w:val="23"/>
        </w:rPr>
        <w:t>___</w:t>
      </w:r>
      <w:r w:rsidR="00643FC9">
        <w:rPr>
          <w:rFonts w:ascii="Helvetica" w:hAnsi="Helvetica"/>
          <w:sz w:val="23"/>
          <w:szCs w:val="23"/>
        </w:rPr>
        <w:t>Rebecca Hulsey</w:t>
      </w:r>
      <w:r w:rsidR="00CB5919" w:rsidRPr="00EA6C79">
        <w:rPr>
          <w:rFonts w:ascii="Helvetica" w:hAnsi="Helvetica"/>
          <w:sz w:val="23"/>
          <w:szCs w:val="23"/>
        </w:rPr>
        <w:t xml:space="preserve"> ___</w:t>
      </w:r>
      <w:r w:rsidR="00AF307A">
        <w:rPr>
          <w:rFonts w:ascii="Helvetica" w:hAnsi="Helvetica"/>
          <w:sz w:val="23"/>
          <w:szCs w:val="23"/>
        </w:rPr>
        <w:t>Ryan Von Ins</w:t>
      </w:r>
      <w:r w:rsidR="00C35DCC">
        <w:rPr>
          <w:rFonts w:ascii="Helvetica" w:hAnsi="Helvetica"/>
          <w:sz w:val="23"/>
          <w:szCs w:val="23"/>
        </w:rPr>
        <w:t xml:space="preserve"> ____Vacant</w:t>
      </w:r>
      <w:r w:rsidR="00643FC9">
        <w:rPr>
          <w:rFonts w:ascii="Helvetica" w:hAnsi="Helvetica"/>
          <w:sz w:val="23"/>
          <w:szCs w:val="23"/>
        </w:rPr>
        <w:t xml:space="preserve"> (Doyle) ____Vacant (Herlong)</w:t>
      </w:r>
    </w:p>
    <w:p w14:paraId="21F36BD2" w14:textId="77777777" w:rsidR="004C3146" w:rsidRPr="00EA6C79" w:rsidRDefault="004C3146" w:rsidP="002D7620">
      <w:pPr>
        <w:pStyle w:val="BodyText"/>
        <w:kinsoku w:val="0"/>
        <w:overflowPunct w:val="0"/>
        <w:spacing w:before="17"/>
        <w:ind w:left="1080"/>
        <w:rPr>
          <w:rFonts w:ascii="Helvetica" w:hAnsi="Helvetica"/>
          <w:sz w:val="23"/>
          <w:szCs w:val="23"/>
        </w:rPr>
      </w:pPr>
    </w:p>
    <w:p w14:paraId="127C2AD6" w14:textId="77777777" w:rsidR="002D7620"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sz w:val="23"/>
          <w:szCs w:val="23"/>
        </w:rPr>
        <w:t>Pledge of Allegiance</w:t>
      </w:r>
    </w:p>
    <w:p w14:paraId="40841B86" w14:textId="77777777" w:rsidR="004C3146" w:rsidRPr="00EA6C79" w:rsidRDefault="004C3146" w:rsidP="00A05A05">
      <w:pPr>
        <w:pStyle w:val="BodyText"/>
        <w:kinsoku w:val="0"/>
        <w:overflowPunct w:val="0"/>
        <w:spacing w:before="17"/>
        <w:rPr>
          <w:rFonts w:ascii="Helvetica" w:hAnsi="Helvetica"/>
          <w:sz w:val="23"/>
          <w:szCs w:val="23"/>
        </w:rPr>
      </w:pPr>
    </w:p>
    <w:p w14:paraId="2720BDF8" w14:textId="77777777" w:rsidR="002D7620" w:rsidRPr="00EA6C79"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b/>
          <w:sz w:val="23"/>
          <w:szCs w:val="23"/>
        </w:rPr>
        <w:t>Additions. Deletions, and Approval</w:t>
      </w:r>
      <w:r w:rsidRPr="00EA6C79">
        <w:rPr>
          <w:rFonts w:ascii="Helvetica" w:hAnsi="Helvetica"/>
          <w:sz w:val="23"/>
          <w:szCs w:val="23"/>
        </w:rPr>
        <w:t xml:space="preserve"> </w:t>
      </w:r>
      <w:r w:rsidRPr="006B5D4A">
        <w:rPr>
          <w:rFonts w:ascii="Helvetica" w:hAnsi="Helvetica"/>
          <w:b/>
          <w:sz w:val="23"/>
          <w:szCs w:val="23"/>
        </w:rPr>
        <w:t>of the Regular Meeting Agenda</w:t>
      </w:r>
    </w:p>
    <w:p w14:paraId="2E24A837" w14:textId="77777777" w:rsidR="003A0B31" w:rsidRPr="00EA6C79" w:rsidRDefault="00E61395" w:rsidP="00DF75C8">
      <w:pPr>
        <w:pStyle w:val="BodyText"/>
        <w:kinsoku w:val="0"/>
        <w:overflowPunct w:val="0"/>
        <w:spacing w:before="17"/>
        <w:ind w:left="360" w:firstLine="720"/>
        <w:rPr>
          <w:rFonts w:ascii="Helvetica" w:eastAsia="Times New Roman" w:hAnsi="Helvetica"/>
          <w:b/>
          <w:sz w:val="23"/>
          <w:szCs w:val="23"/>
        </w:rPr>
      </w:pPr>
      <w:r w:rsidRPr="00EA6C79">
        <w:rPr>
          <w:rFonts w:ascii="Helvetica" w:eastAsia="Times New Roman" w:hAnsi="Helvetica"/>
          <w:b/>
          <w:sz w:val="23"/>
          <w:szCs w:val="23"/>
        </w:rPr>
        <w:t>Motion___________</w:t>
      </w:r>
      <w:r w:rsidRPr="00EA6C79">
        <w:rPr>
          <w:rFonts w:ascii="Helvetica" w:eastAsia="Times New Roman" w:hAnsi="Helvetica"/>
          <w:b/>
          <w:sz w:val="23"/>
          <w:szCs w:val="23"/>
        </w:rPr>
        <w:tab/>
        <w:t>Second___________</w:t>
      </w:r>
    </w:p>
    <w:p w14:paraId="34D30C45" w14:textId="1FB16473" w:rsidR="003376CD" w:rsidRPr="00EA6C79" w:rsidRDefault="00F03BD3" w:rsidP="003376CD">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Pr>
          <w:rFonts w:ascii="Helvetica" w:hAnsi="Helvetica"/>
          <w:sz w:val="23"/>
          <w:szCs w:val="23"/>
        </w:rPr>
        <w:t xml:space="preserve"> </w:t>
      </w:r>
      <w:r w:rsidRPr="00EA6C79">
        <w:rPr>
          <w:rFonts w:ascii="Helvetica" w:hAnsi="Helvetica"/>
          <w:sz w:val="23"/>
          <w:szCs w:val="23"/>
        </w:rPr>
        <w:t>___</w:t>
      </w:r>
      <w:r w:rsidR="00CA721A">
        <w:rPr>
          <w:rFonts w:ascii="Helvetica" w:hAnsi="Helvetica"/>
          <w:sz w:val="23"/>
          <w:szCs w:val="23"/>
        </w:rPr>
        <w:t>Rebecca Hulsey</w:t>
      </w:r>
      <w:r w:rsidRPr="00EA6C79">
        <w:rPr>
          <w:rFonts w:ascii="Helvetica" w:hAnsi="Helvetica"/>
          <w:sz w:val="23"/>
          <w:szCs w:val="23"/>
        </w:rPr>
        <w:t xml:space="preserve"> </w:t>
      </w:r>
      <w:r w:rsidR="003376CD" w:rsidRPr="00EA6C79">
        <w:rPr>
          <w:rFonts w:ascii="Helvetica" w:hAnsi="Helvetica"/>
          <w:sz w:val="23"/>
          <w:szCs w:val="23"/>
        </w:rPr>
        <w:t>___</w:t>
      </w:r>
      <w:r w:rsidR="003376CD">
        <w:rPr>
          <w:rFonts w:ascii="Helvetica" w:hAnsi="Helvetica"/>
          <w:sz w:val="23"/>
          <w:szCs w:val="23"/>
        </w:rPr>
        <w:t>Ryan Von Ins ____Vacant (Doyle) ____Vacant (Herlong)</w:t>
      </w:r>
    </w:p>
    <w:p w14:paraId="3249B86A" w14:textId="77777777" w:rsidR="00075F0F" w:rsidRPr="00EA6C79" w:rsidRDefault="00075F0F" w:rsidP="00F03BD3">
      <w:pPr>
        <w:pStyle w:val="BodyText"/>
        <w:kinsoku w:val="0"/>
        <w:overflowPunct w:val="0"/>
        <w:spacing w:before="17"/>
        <w:rPr>
          <w:rFonts w:ascii="Helvetica" w:hAnsi="Helvetica"/>
          <w:b/>
          <w:sz w:val="23"/>
          <w:szCs w:val="23"/>
        </w:rPr>
      </w:pPr>
    </w:p>
    <w:p w14:paraId="5134977E" w14:textId="77777777" w:rsidR="009C7A7E" w:rsidRPr="00EA6C79" w:rsidRDefault="009C7A7E"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Communications:</w:t>
      </w:r>
      <w:r w:rsidR="005075D0" w:rsidRPr="00EA6C79">
        <w:rPr>
          <w:rFonts w:ascii="Helvetica" w:hAnsi="Helvetica"/>
          <w:b/>
          <w:sz w:val="23"/>
          <w:szCs w:val="23"/>
        </w:rPr>
        <w:t xml:space="preserve"> Regarding District Program</w:t>
      </w:r>
      <w:r w:rsidR="005A7872" w:rsidRPr="00EA6C79">
        <w:rPr>
          <w:rFonts w:ascii="Helvetica" w:hAnsi="Helvetica"/>
          <w:b/>
          <w:sz w:val="23"/>
          <w:szCs w:val="23"/>
        </w:rPr>
        <w:t>s</w:t>
      </w:r>
      <w:r w:rsidR="005075D0" w:rsidRPr="00EA6C79">
        <w:rPr>
          <w:rFonts w:ascii="Helvetica" w:hAnsi="Helvetica"/>
          <w:b/>
          <w:sz w:val="23"/>
          <w:szCs w:val="23"/>
        </w:rPr>
        <w:t xml:space="preserve"> and Services</w:t>
      </w:r>
    </w:p>
    <w:p w14:paraId="69A4A692" w14:textId="77777777" w:rsidR="00363A00" w:rsidRPr="006B5D4A" w:rsidRDefault="005A7872" w:rsidP="008C40DA">
      <w:pPr>
        <w:pStyle w:val="BodyText"/>
        <w:kinsoku w:val="0"/>
        <w:overflowPunct w:val="0"/>
        <w:spacing w:before="17"/>
        <w:ind w:left="720"/>
        <w:rPr>
          <w:rFonts w:ascii="Helvetica" w:hAnsi="Helvetica"/>
          <w:sz w:val="20"/>
          <w:szCs w:val="20"/>
        </w:rPr>
      </w:pPr>
      <w:r w:rsidRPr="006B5D4A">
        <w:rPr>
          <w:rFonts w:ascii="Helvetica" w:hAnsi="Helvetica"/>
          <w:i/>
          <w:sz w:val="20"/>
          <w:szCs w:val="20"/>
        </w:rPr>
        <w:t>Please limit comments</w:t>
      </w:r>
      <w:r w:rsidR="00D370DF" w:rsidRPr="006B5D4A">
        <w:rPr>
          <w:rFonts w:ascii="Helvetica" w:hAnsi="Helvetica"/>
          <w:i/>
          <w:sz w:val="20"/>
          <w:szCs w:val="20"/>
        </w:rPr>
        <w:t xml:space="preserve"> to allow all groups time to speak.</w:t>
      </w:r>
    </w:p>
    <w:p w14:paraId="6C971B28" w14:textId="77777777" w:rsidR="000016F0" w:rsidRPr="006B5D4A" w:rsidRDefault="00C31312" w:rsidP="000016F0">
      <w:pPr>
        <w:pStyle w:val="BodyText"/>
        <w:numPr>
          <w:ilvl w:val="0"/>
          <w:numId w:val="5"/>
        </w:numPr>
        <w:kinsoku w:val="0"/>
        <w:overflowPunct w:val="0"/>
        <w:spacing w:before="17"/>
        <w:rPr>
          <w:rFonts w:ascii="Helvetica" w:hAnsi="Helvetica"/>
        </w:rPr>
      </w:pPr>
      <w:r w:rsidRPr="006B5D4A">
        <w:rPr>
          <w:rFonts w:ascii="Helvetica" w:hAnsi="Helvetica"/>
        </w:rPr>
        <w:t>Herlong High School</w:t>
      </w:r>
    </w:p>
    <w:p w14:paraId="7BF9D1DA"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Sierra Primary School</w:t>
      </w:r>
    </w:p>
    <w:p w14:paraId="39F49002"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Mt. Lassen Charter</w:t>
      </w:r>
      <w:r w:rsidR="00D370DF" w:rsidRPr="006B5D4A">
        <w:rPr>
          <w:rFonts w:ascii="Helvetica" w:hAnsi="Helvetica"/>
        </w:rPr>
        <w:t xml:space="preserve"> School</w:t>
      </w:r>
      <w:r w:rsidR="00F96A60" w:rsidRPr="006B5D4A">
        <w:rPr>
          <w:rFonts w:ascii="Helvetica" w:hAnsi="Helvetica"/>
        </w:rPr>
        <w:t xml:space="preserve"> </w:t>
      </w:r>
    </w:p>
    <w:p w14:paraId="76456148" w14:textId="77777777" w:rsidR="00D370DF" w:rsidRPr="006B5D4A" w:rsidRDefault="00D370DF" w:rsidP="008B7D04">
      <w:pPr>
        <w:pStyle w:val="BodyText"/>
        <w:numPr>
          <w:ilvl w:val="0"/>
          <w:numId w:val="5"/>
        </w:numPr>
        <w:kinsoku w:val="0"/>
        <w:overflowPunct w:val="0"/>
        <w:spacing w:before="17"/>
        <w:rPr>
          <w:rFonts w:ascii="Helvetica" w:hAnsi="Helvetica"/>
        </w:rPr>
      </w:pPr>
      <w:r w:rsidRPr="006B5D4A">
        <w:rPr>
          <w:rFonts w:ascii="Helvetica" w:hAnsi="Helvetica"/>
        </w:rPr>
        <w:t>Adult Education/CTE</w:t>
      </w:r>
    </w:p>
    <w:p w14:paraId="5EB20F13" w14:textId="77777777" w:rsidR="00D370DF" w:rsidRPr="006B5D4A" w:rsidRDefault="00D370DF" w:rsidP="000016F0">
      <w:pPr>
        <w:pStyle w:val="BodyText"/>
        <w:numPr>
          <w:ilvl w:val="0"/>
          <w:numId w:val="5"/>
        </w:numPr>
        <w:kinsoku w:val="0"/>
        <w:overflowPunct w:val="0"/>
        <w:spacing w:before="17"/>
        <w:rPr>
          <w:rFonts w:ascii="Helvetica" w:hAnsi="Helvetica"/>
        </w:rPr>
      </w:pPr>
      <w:r w:rsidRPr="006B5D4A">
        <w:rPr>
          <w:rFonts w:ascii="Helvetica" w:hAnsi="Helvetica"/>
        </w:rPr>
        <w:t>WASC</w:t>
      </w:r>
    </w:p>
    <w:p w14:paraId="6FF938EC" w14:textId="77777777" w:rsidR="00D370DF" w:rsidRPr="006B5D4A" w:rsidRDefault="00D370DF" w:rsidP="000016F0">
      <w:pPr>
        <w:pStyle w:val="BodyText"/>
        <w:numPr>
          <w:ilvl w:val="0"/>
          <w:numId w:val="5"/>
        </w:numPr>
        <w:kinsoku w:val="0"/>
        <w:overflowPunct w:val="0"/>
        <w:spacing w:before="17"/>
        <w:rPr>
          <w:rFonts w:ascii="Helvetica" w:hAnsi="Helvetica"/>
        </w:rPr>
      </w:pPr>
      <w:r w:rsidRPr="006B5D4A">
        <w:rPr>
          <w:rFonts w:ascii="Helvetica" w:hAnsi="Helvetica"/>
        </w:rPr>
        <w:t>California Federation of Teachers</w:t>
      </w:r>
    </w:p>
    <w:p w14:paraId="47099A96" w14:textId="77777777" w:rsidR="00EE3D01" w:rsidRPr="006B5D4A" w:rsidRDefault="00D370DF" w:rsidP="00EE3D01">
      <w:pPr>
        <w:pStyle w:val="BodyText"/>
        <w:numPr>
          <w:ilvl w:val="0"/>
          <w:numId w:val="5"/>
        </w:numPr>
        <w:kinsoku w:val="0"/>
        <w:overflowPunct w:val="0"/>
        <w:spacing w:before="17"/>
        <w:rPr>
          <w:rFonts w:ascii="Helvetica" w:hAnsi="Helvetica"/>
        </w:rPr>
      </w:pPr>
      <w:r w:rsidRPr="006B5D4A">
        <w:rPr>
          <w:rFonts w:ascii="Helvetica" w:hAnsi="Helvetica"/>
        </w:rPr>
        <w:t>California School Employees Association</w:t>
      </w:r>
    </w:p>
    <w:p w14:paraId="567C5936" w14:textId="77777777" w:rsidR="00A9204F" w:rsidRPr="006B5D4A" w:rsidRDefault="00A9204F" w:rsidP="00EE3D01">
      <w:pPr>
        <w:pStyle w:val="BodyText"/>
        <w:numPr>
          <w:ilvl w:val="0"/>
          <w:numId w:val="5"/>
        </w:numPr>
        <w:kinsoku w:val="0"/>
        <w:overflowPunct w:val="0"/>
        <w:spacing w:before="17"/>
        <w:rPr>
          <w:rFonts w:ascii="Helvetica" w:hAnsi="Helvetica"/>
        </w:rPr>
      </w:pPr>
      <w:r w:rsidRPr="006B5D4A">
        <w:rPr>
          <w:rFonts w:ascii="Helvetica" w:hAnsi="Helvetica"/>
        </w:rPr>
        <w:t>Site Council/Parent Advisory Committee</w:t>
      </w:r>
    </w:p>
    <w:p w14:paraId="7B775BF5" w14:textId="77777777" w:rsidR="008A0A60" w:rsidRPr="00EA6C79" w:rsidRDefault="008A0A60" w:rsidP="008A0A60">
      <w:pPr>
        <w:pStyle w:val="BodyText"/>
        <w:kinsoku w:val="0"/>
        <w:overflowPunct w:val="0"/>
        <w:spacing w:before="17"/>
        <w:ind w:left="720"/>
        <w:rPr>
          <w:rFonts w:ascii="Helvetica" w:hAnsi="Helvetica"/>
          <w:sz w:val="23"/>
          <w:szCs w:val="23"/>
        </w:rPr>
      </w:pPr>
    </w:p>
    <w:p w14:paraId="2D0FC310" w14:textId="77777777" w:rsidR="00186142" w:rsidRDefault="008A0A60"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Information Item</w:t>
      </w:r>
      <w:r w:rsidR="00191F93" w:rsidRPr="00C35DCC">
        <w:rPr>
          <w:rFonts w:ascii="Helvetica" w:hAnsi="Helvetica"/>
          <w:b/>
          <w:sz w:val="23"/>
          <w:szCs w:val="23"/>
        </w:rPr>
        <w:t>s</w:t>
      </w:r>
      <w:r w:rsidR="00112A0C" w:rsidRPr="00C35DCC">
        <w:rPr>
          <w:rFonts w:ascii="Helvetica" w:hAnsi="Helvetica"/>
          <w:b/>
          <w:sz w:val="23"/>
          <w:szCs w:val="23"/>
        </w:rPr>
        <w:t>/Correspondence</w:t>
      </w:r>
      <w:r w:rsidRPr="00C35DCC">
        <w:rPr>
          <w:rFonts w:ascii="Helvetica" w:hAnsi="Helvetica"/>
          <w:b/>
          <w:sz w:val="23"/>
          <w:szCs w:val="23"/>
        </w:rPr>
        <w:t xml:space="preserve"> </w:t>
      </w:r>
    </w:p>
    <w:p w14:paraId="47C5C402" w14:textId="77777777" w:rsidR="00AC3694" w:rsidRPr="00C35DCC" w:rsidRDefault="00AC3694" w:rsidP="00AC3694">
      <w:pPr>
        <w:pStyle w:val="BodyText"/>
        <w:kinsoku w:val="0"/>
        <w:overflowPunct w:val="0"/>
        <w:spacing w:before="17"/>
        <w:ind w:left="1440"/>
        <w:rPr>
          <w:rFonts w:ascii="Helvetica" w:hAnsi="Helvetica"/>
          <w:b/>
          <w:sz w:val="23"/>
          <w:szCs w:val="23"/>
        </w:rPr>
      </w:pPr>
    </w:p>
    <w:p w14:paraId="08FD6DAD" w14:textId="77777777" w:rsidR="00961D23" w:rsidRDefault="00832478"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Board Member</w:t>
      </w:r>
      <w:r w:rsidR="0045479B" w:rsidRPr="00C35DCC">
        <w:rPr>
          <w:rFonts w:ascii="Helvetica" w:hAnsi="Helvetica"/>
          <w:b/>
          <w:sz w:val="23"/>
          <w:szCs w:val="23"/>
        </w:rPr>
        <w:t xml:space="preserve"> Report</w:t>
      </w:r>
      <w:r w:rsidRPr="00C35DCC">
        <w:rPr>
          <w:rFonts w:ascii="Helvetica" w:hAnsi="Helvetica"/>
          <w:b/>
          <w:sz w:val="23"/>
          <w:szCs w:val="23"/>
        </w:rPr>
        <w:t>s</w:t>
      </w:r>
    </w:p>
    <w:p w14:paraId="7D653D5E" w14:textId="77777777" w:rsidR="00AC3694" w:rsidRPr="00C35DCC" w:rsidRDefault="00AC3694" w:rsidP="00AC3694">
      <w:pPr>
        <w:pStyle w:val="BodyText"/>
        <w:kinsoku w:val="0"/>
        <w:overflowPunct w:val="0"/>
        <w:spacing w:before="17"/>
        <w:ind w:left="720"/>
        <w:rPr>
          <w:rFonts w:ascii="Helvetica" w:hAnsi="Helvetica"/>
          <w:b/>
          <w:sz w:val="23"/>
          <w:szCs w:val="23"/>
        </w:rPr>
      </w:pPr>
    </w:p>
    <w:p w14:paraId="2FF02FD8" w14:textId="77777777" w:rsidR="00903F6D" w:rsidRDefault="00903F6D"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Superintendent</w:t>
      </w:r>
      <w:r w:rsidR="009A2EF5" w:rsidRPr="00EA6C79">
        <w:rPr>
          <w:rFonts w:ascii="Helvetica" w:hAnsi="Helvetica"/>
          <w:b/>
          <w:sz w:val="23"/>
          <w:szCs w:val="23"/>
        </w:rPr>
        <w:t>’s</w:t>
      </w:r>
      <w:r w:rsidRPr="00EA6C79">
        <w:rPr>
          <w:rFonts w:ascii="Helvetica" w:hAnsi="Helvetica"/>
          <w:b/>
          <w:sz w:val="23"/>
          <w:szCs w:val="23"/>
        </w:rPr>
        <w:t xml:space="preserve"> Report</w:t>
      </w:r>
    </w:p>
    <w:p w14:paraId="2C682C24" w14:textId="77777777" w:rsidR="006B5D4A" w:rsidRPr="006B5D4A" w:rsidRDefault="006B5D4A" w:rsidP="00624251">
      <w:pPr>
        <w:pStyle w:val="BodyText"/>
        <w:kinsoku w:val="0"/>
        <w:overflowPunct w:val="0"/>
        <w:spacing w:before="17"/>
        <w:rPr>
          <w:rFonts w:ascii="Helvetica" w:hAnsi="Helvetica"/>
          <w:b/>
          <w:sz w:val="23"/>
          <w:szCs w:val="23"/>
        </w:rPr>
      </w:pPr>
    </w:p>
    <w:p w14:paraId="33721D2C" w14:textId="77777777" w:rsidR="009C7A7E" w:rsidRPr="00EA6C79" w:rsidRDefault="00421150"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Consent Agenda</w:t>
      </w:r>
    </w:p>
    <w:p w14:paraId="3BD5EE63" w14:textId="31A316AA" w:rsidR="0041351D" w:rsidRPr="002244B7" w:rsidRDefault="0041351D" w:rsidP="00C527D0">
      <w:pPr>
        <w:pStyle w:val="BodyText"/>
        <w:numPr>
          <w:ilvl w:val="0"/>
          <w:numId w:val="10"/>
        </w:numPr>
        <w:kinsoku w:val="0"/>
        <w:overflowPunct w:val="0"/>
        <w:spacing w:before="17"/>
        <w:rPr>
          <w:rFonts w:ascii="Helvetica" w:hAnsi="Helvetica" w:cs="Helvetica"/>
        </w:rPr>
      </w:pPr>
      <w:r w:rsidRPr="002244B7">
        <w:rPr>
          <w:rFonts w:ascii="Helvetica" w:hAnsi="Helvetica" w:cs="Helvetica"/>
        </w:rPr>
        <w:t xml:space="preserve">Approval of Minutes for </w:t>
      </w:r>
      <w:r w:rsidR="00220607" w:rsidRPr="002244B7">
        <w:rPr>
          <w:rFonts w:ascii="Helvetica" w:hAnsi="Helvetica" w:cs="Helvetica"/>
        </w:rPr>
        <w:t xml:space="preserve">the </w:t>
      </w:r>
      <w:r w:rsidR="002819C5">
        <w:rPr>
          <w:rFonts w:ascii="Helvetica" w:hAnsi="Helvetica" w:cs="Helvetica"/>
        </w:rPr>
        <w:t>March 14</w:t>
      </w:r>
      <w:r w:rsidR="001D6A26">
        <w:rPr>
          <w:rFonts w:ascii="Helvetica" w:hAnsi="Helvetica" w:cs="Helvetica"/>
        </w:rPr>
        <w:t>,</w:t>
      </w:r>
      <w:r w:rsidR="005F71B9">
        <w:rPr>
          <w:rFonts w:ascii="Helvetica" w:hAnsi="Helvetica" w:cs="Helvetica"/>
        </w:rPr>
        <w:t xml:space="preserve"> </w:t>
      </w:r>
      <w:r w:rsidR="00220607" w:rsidRPr="002244B7">
        <w:rPr>
          <w:rFonts w:ascii="Helvetica" w:hAnsi="Helvetica" w:cs="Helvetica"/>
        </w:rPr>
        <w:t>202</w:t>
      </w:r>
      <w:r w:rsidR="00DE1B64">
        <w:rPr>
          <w:rFonts w:ascii="Helvetica" w:hAnsi="Helvetica" w:cs="Helvetica"/>
        </w:rPr>
        <w:t>3</w:t>
      </w:r>
      <w:r w:rsidR="00220607" w:rsidRPr="002244B7">
        <w:rPr>
          <w:rFonts w:ascii="Helvetica" w:hAnsi="Helvetica" w:cs="Helvetica"/>
        </w:rPr>
        <w:t xml:space="preserve"> </w:t>
      </w:r>
      <w:r w:rsidR="007F2660">
        <w:rPr>
          <w:rFonts w:ascii="Helvetica" w:hAnsi="Helvetica" w:cs="Helvetica"/>
        </w:rPr>
        <w:t>Regular</w:t>
      </w:r>
      <w:r w:rsidRPr="002244B7">
        <w:rPr>
          <w:rFonts w:ascii="Helvetica" w:hAnsi="Helvetica" w:cs="Helvetica"/>
        </w:rPr>
        <w:t xml:space="preserve"> Meeting</w:t>
      </w:r>
      <w:r w:rsidR="007F2660">
        <w:rPr>
          <w:rFonts w:ascii="Helvetica" w:hAnsi="Helvetica" w:cs="Helvetica"/>
        </w:rPr>
        <w:t>.</w:t>
      </w:r>
    </w:p>
    <w:p w14:paraId="192717CC" w14:textId="52B3DBD3" w:rsidR="00421150" w:rsidRDefault="00421150" w:rsidP="00400E1F">
      <w:pPr>
        <w:pStyle w:val="BodyText"/>
        <w:numPr>
          <w:ilvl w:val="0"/>
          <w:numId w:val="10"/>
        </w:numPr>
        <w:kinsoku w:val="0"/>
        <w:overflowPunct w:val="0"/>
        <w:spacing w:before="17"/>
        <w:rPr>
          <w:rFonts w:ascii="Helvetica" w:hAnsi="Helvetica" w:cs="Helvetica"/>
        </w:rPr>
      </w:pPr>
      <w:r w:rsidRPr="002244B7">
        <w:rPr>
          <w:rFonts w:ascii="Helvetica" w:hAnsi="Helvetica" w:cs="Helvetica"/>
        </w:rPr>
        <w:t>Approval of</w:t>
      </w:r>
      <w:r w:rsidR="00C06682" w:rsidRPr="002244B7">
        <w:rPr>
          <w:rFonts w:ascii="Helvetica" w:hAnsi="Helvetica" w:cs="Helvetica"/>
        </w:rPr>
        <w:t xml:space="preserve"> Warrant Batches</w:t>
      </w:r>
      <w:r w:rsidR="00D83E36" w:rsidRPr="002244B7">
        <w:rPr>
          <w:rFonts w:ascii="Helvetica" w:hAnsi="Helvetica" w:cs="Helvetica"/>
        </w:rPr>
        <w:t>:</w:t>
      </w:r>
      <w:r w:rsidR="00920DBF" w:rsidRPr="002244B7">
        <w:rPr>
          <w:rFonts w:ascii="Helvetica" w:hAnsi="Helvetica" w:cs="Helvetica"/>
        </w:rPr>
        <w:t xml:space="preserve"> </w:t>
      </w:r>
    </w:p>
    <w:p w14:paraId="0BC899B2" w14:textId="57660412" w:rsidR="00382672" w:rsidRPr="00AE4D8A" w:rsidRDefault="00AC67E0" w:rsidP="00FB300F">
      <w:pPr>
        <w:pStyle w:val="BodyText"/>
        <w:numPr>
          <w:ilvl w:val="0"/>
          <w:numId w:val="10"/>
        </w:numPr>
        <w:kinsoku w:val="0"/>
        <w:overflowPunct w:val="0"/>
        <w:spacing w:before="17"/>
        <w:rPr>
          <w:rFonts w:ascii="Helvetica" w:hAnsi="Helvetica"/>
          <w:sz w:val="23"/>
          <w:szCs w:val="23"/>
        </w:rPr>
      </w:pPr>
      <w:r w:rsidRPr="00AE4D8A">
        <w:rPr>
          <w:rFonts w:ascii="Helvetica" w:hAnsi="Helvetica" w:cs="Helvetica"/>
        </w:rPr>
        <w:t xml:space="preserve">Personnel Items: </w:t>
      </w:r>
      <w:r w:rsidR="00726FDA">
        <w:rPr>
          <w:rFonts w:ascii="Helvetica" w:hAnsi="Helvetica" w:cs="Helvetica"/>
        </w:rPr>
        <w:t>2 offers have been made to fill the Social Studies and English Teaching Positions at Herlong High School.</w:t>
      </w:r>
    </w:p>
    <w:p w14:paraId="29BCF810" w14:textId="79C17984" w:rsidR="00ED3EAD" w:rsidRPr="00BA34BA" w:rsidRDefault="00ED3EAD" w:rsidP="00FB300F">
      <w:pPr>
        <w:pStyle w:val="BodyText"/>
        <w:numPr>
          <w:ilvl w:val="0"/>
          <w:numId w:val="10"/>
        </w:numPr>
        <w:kinsoku w:val="0"/>
        <w:overflowPunct w:val="0"/>
        <w:spacing w:before="17"/>
        <w:rPr>
          <w:rFonts w:ascii="Helvetica" w:hAnsi="Helvetica"/>
          <w:sz w:val="23"/>
          <w:szCs w:val="23"/>
        </w:rPr>
      </w:pPr>
      <w:r>
        <w:rPr>
          <w:rFonts w:ascii="Helvetica" w:hAnsi="Helvetica" w:cs="Helvetica"/>
        </w:rPr>
        <w:t>Inter-District Transfers:</w:t>
      </w:r>
      <w:r w:rsidR="005A730C">
        <w:rPr>
          <w:rFonts w:ascii="Helvetica" w:hAnsi="Helvetica" w:cs="Helvetica"/>
        </w:rPr>
        <w:t xml:space="preserve"> </w:t>
      </w:r>
      <w:r w:rsidR="00B15C93">
        <w:rPr>
          <w:rFonts w:ascii="Helvetica" w:hAnsi="Helvetica" w:cs="Helvetica"/>
        </w:rPr>
        <w:t xml:space="preserve">4 received, to be discussed under </w:t>
      </w:r>
      <w:r w:rsidR="00F36053">
        <w:rPr>
          <w:rFonts w:ascii="Helvetica" w:hAnsi="Helvetica" w:cs="Helvetica"/>
        </w:rPr>
        <w:t xml:space="preserve">New Business </w:t>
      </w:r>
      <w:r w:rsidR="00B15C93">
        <w:rPr>
          <w:rFonts w:ascii="Helvetica" w:hAnsi="Helvetica" w:cs="Helvetica"/>
        </w:rPr>
        <w:t>Action Items.</w:t>
      </w:r>
    </w:p>
    <w:p w14:paraId="518552B5" w14:textId="77777777" w:rsidR="006E27C2" w:rsidRPr="00EA6C79" w:rsidRDefault="006E27C2" w:rsidP="006E27C2">
      <w:pPr>
        <w:pStyle w:val="BodyText"/>
        <w:kinsoku w:val="0"/>
        <w:overflowPunct w:val="0"/>
        <w:spacing w:before="17"/>
        <w:ind w:left="1530"/>
        <w:rPr>
          <w:rFonts w:ascii="Helvetica" w:hAnsi="Helvetica"/>
          <w:sz w:val="23"/>
          <w:szCs w:val="23"/>
        </w:rPr>
      </w:pPr>
    </w:p>
    <w:p w14:paraId="02C2BBE1" w14:textId="77777777" w:rsidR="007A66F3" w:rsidRPr="00EA6C79" w:rsidRDefault="007A66F3" w:rsidP="007A66F3">
      <w:pPr>
        <w:pStyle w:val="ListParagraph"/>
        <w:numPr>
          <w:ilvl w:val="0"/>
          <w:numId w:val="1"/>
        </w:numPr>
        <w:tabs>
          <w:tab w:val="decimal" w:pos="288"/>
          <w:tab w:val="left" w:pos="720"/>
          <w:tab w:val="left" w:pos="1440"/>
          <w:tab w:val="right" w:pos="10080"/>
        </w:tabs>
        <w:kinsoku w:val="0"/>
        <w:overflowPunct w:val="0"/>
        <w:spacing w:before="17"/>
        <w:rPr>
          <w:rFonts w:ascii="Helvetica" w:hAnsi="Helvetica"/>
          <w:b/>
          <w:sz w:val="23"/>
          <w:szCs w:val="23"/>
        </w:rPr>
      </w:pPr>
      <w:r w:rsidRPr="00EA6C79">
        <w:rPr>
          <w:rFonts w:ascii="Helvetica" w:hAnsi="Helvetica"/>
          <w:b/>
          <w:sz w:val="23"/>
          <w:szCs w:val="23"/>
        </w:rPr>
        <w:t>Public Comment:</w:t>
      </w:r>
    </w:p>
    <w:p w14:paraId="47CA0564" w14:textId="3BB7CF7E" w:rsidR="00311216" w:rsidRDefault="00311216" w:rsidP="00311216">
      <w:pPr>
        <w:pStyle w:val="ListParagraph"/>
      </w:pPr>
      <w:r>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three-minute time limit is established for testimony from the floor. </w:t>
      </w:r>
      <w:r w:rsidRPr="00311216">
        <w:rPr>
          <w:b/>
          <w:bCs/>
        </w:rPr>
        <w:t>A total of thirty (30) minutes will be allowed for PUBLIC COMMENT.</w:t>
      </w:r>
    </w:p>
    <w:p w14:paraId="2C3DA18D" w14:textId="77777777" w:rsidR="00311216" w:rsidRDefault="00311216" w:rsidP="00311216">
      <w:pPr>
        <w:pStyle w:val="ListParagraph"/>
      </w:pPr>
      <w:r>
        <w:t>The Board reserves the right to refer the comments to the next regular meeting for future discussion.</w:t>
      </w:r>
    </w:p>
    <w:p w14:paraId="536B57FE" w14:textId="5EAFC92A" w:rsidR="00311216" w:rsidRDefault="00311216" w:rsidP="00311216">
      <w:pPr>
        <w:pStyle w:val="ListParagraph"/>
      </w:pPr>
      <w:r>
        <w:t>The minutes of the meeting will not reflect a verbatim account of the discussions.</w:t>
      </w:r>
    </w:p>
    <w:p w14:paraId="18C54945" w14:textId="63989CF4" w:rsidR="00C170F6" w:rsidRDefault="00C170F6" w:rsidP="00311216">
      <w:pPr>
        <w:pStyle w:val="ListParagraph"/>
      </w:pPr>
    </w:p>
    <w:p w14:paraId="70CA2204" w14:textId="420E5586" w:rsidR="00C170F6" w:rsidRDefault="00C170F6" w:rsidP="007308BB">
      <w:pPr>
        <w:pStyle w:val="ListParagraph"/>
      </w:pPr>
    </w:p>
    <w:p w14:paraId="533ABC7B" w14:textId="77777777" w:rsidR="00596CA3" w:rsidRDefault="00596CA3" w:rsidP="002427E9">
      <w:pPr>
        <w:pStyle w:val="BodyText"/>
        <w:kinsoku w:val="0"/>
        <w:overflowPunct w:val="0"/>
        <w:spacing w:before="6" w:line="220" w:lineRule="auto"/>
        <w:ind w:left="720" w:right="143"/>
        <w:rPr>
          <w:rFonts w:ascii="Helvetica" w:hAnsi="Helvetica"/>
        </w:rPr>
      </w:pPr>
    </w:p>
    <w:p w14:paraId="0F5D9FAE" w14:textId="325A88FA" w:rsidR="007A66F3" w:rsidRPr="0082212A" w:rsidRDefault="007A66F3" w:rsidP="0082212A">
      <w:pPr>
        <w:pStyle w:val="ListParagraph"/>
        <w:numPr>
          <w:ilvl w:val="0"/>
          <w:numId w:val="1"/>
        </w:numPr>
        <w:autoSpaceDE w:val="0"/>
        <w:autoSpaceDN w:val="0"/>
        <w:rPr>
          <w:rFonts w:ascii="Helvetica" w:hAnsi="Helvetica"/>
          <w:b/>
          <w:sz w:val="23"/>
          <w:szCs w:val="23"/>
        </w:rPr>
      </w:pPr>
      <w:r w:rsidRPr="0082212A">
        <w:rPr>
          <w:rFonts w:ascii="Helvetica" w:hAnsi="Helvetica"/>
          <w:b/>
          <w:sz w:val="23"/>
          <w:szCs w:val="23"/>
        </w:rPr>
        <w:t>New Business</w:t>
      </w:r>
    </w:p>
    <w:p w14:paraId="15C39B13" w14:textId="77777777" w:rsidR="003B2DCE" w:rsidRDefault="00C527D0" w:rsidP="003B2DCE">
      <w:pPr>
        <w:pStyle w:val="ListParagraph"/>
        <w:autoSpaceDE w:val="0"/>
        <w:autoSpaceDN w:val="0"/>
        <w:rPr>
          <w:rFonts w:ascii="Helvetica" w:hAnsi="Helvetica"/>
          <w:b/>
          <w:sz w:val="23"/>
          <w:szCs w:val="23"/>
        </w:rPr>
      </w:pPr>
      <w:r w:rsidRPr="00EA6C79">
        <w:rPr>
          <w:rFonts w:ascii="Helvetica" w:hAnsi="Helvetica"/>
          <w:b/>
          <w:sz w:val="23"/>
          <w:szCs w:val="23"/>
        </w:rPr>
        <w:t>Action Items:</w:t>
      </w:r>
    </w:p>
    <w:p w14:paraId="0C20D89C" w14:textId="77777777" w:rsidR="000C222A" w:rsidRDefault="000C222A" w:rsidP="003B2DCE">
      <w:pPr>
        <w:pStyle w:val="ListParagraph"/>
        <w:autoSpaceDE w:val="0"/>
        <w:autoSpaceDN w:val="0"/>
        <w:rPr>
          <w:rFonts w:ascii="Helvetica" w:hAnsi="Helvetica"/>
          <w:b/>
          <w:sz w:val="23"/>
          <w:szCs w:val="23"/>
        </w:rPr>
      </w:pPr>
    </w:p>
    <w:p w14:paraId="7EEC8422" w14:textId="7850A34D" w:rsidR="00632B67" w:rsidRPr="00632B67" w:rsidRDefault="00700ADD"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sidRPr="00632B67">
        <w:rPr>
          <w:rFonts w:ascii="Helvetica" w:hAnsi="Helvetica"/>
          <w:b/>
          <w:sz w:val="23"/>
          <w:szCs w:val="23"/>
        </w:rPr>
        <w:t xml:space="preserve">Consideration to Approve </w:t>
      </w:r>
      <w:r w:rsidR="00C26BFB">
        <w:rPr>
          <w:rFonts w:ascii="Helvetica" w:hAnsi="Helvetica"/>
          <w:b/>
          <w:sz w:val="23"/>
          <w:szCs w:val="23"/>
        </w:rPr>
        <w:t>Inter-District Transfers</w:t>
      </w:r>
      <w:r w:rsidR="00E36950">
        <w:rPr>
          <w:rFonts w:ascii="Helvetica" w:hAnsi="Helvetica"/>
          <w:b/>
          <w:sz w:val="23"/>
          <w:szCs w:val="23"/>
        </w:rPr>
        <w:t>.</w:t>
      </w:r>
    </w:p>
    <w:p w14:paraId="30610C14" w14:textId="77777777" w:rsidR="00311216" w:rsidRPr="00311216" w:rsidRDefault="00311216" w:rsidP="00311216">
      <w:pPr>
        <w:pStyle w:val="ListParagraph"/>
        <w:suppressAutoHyphens/>
        <w:kinsoku w:val="0"/>
        <w:overflowPunct w:val="0"/>
        <w:autoSpaceDE w:val="0"/>
        <w:autoSpaceDN w:val="0"/>
        <w:ind w:left="1440" w:right="144"/>
        <w:rPr>
          <w:rFonts w:ascii="Helvetica" w:hAnsi="Helvetica"/>
          <w:b/>
          <w:sz w:val="23"/>
          <w:szCs w:val="23"/>
        </w:rPr>
      </w:pPr>
    </w:p>
    <w:p w14:paraId="22B73050" w14:textId="4895AD8B" w:rsidR="00632B67" w:rsidRPr="00632B67" w:rsidRDefault="00C41B40" w:rsidP="0082212A">
      <w:pPr>
        <w:pStyle w:val="ListParagraph"/>
        <w:numPr>
          <w:ilvl w:val="1"/>
          <w:numId w:val="1"/>
        </w:numPr>
        <w:suppressAutoHyphens/>
        <w:kinsoku w:val="0"/>
        <w:overflowPunct w:val="0"/>
        <w:autoSpaceDE w:val="0"/>
        <w:autoSpaceDN w:val="0"/>
        <w:ind w:right="144"/>
        <w:rPr>
          <w:rFonts w:ascii="Helvetica" w:hAnsi="Helvetica" w:cs="Helvetica"/>
          <w:b/>
          <w:bCs/>
          <w:sz w:val="22"/>
          <w:szCs w:val="22"/>
        </w:rPr>
      </w:pPr>
      <w:r w:rsidRPr="00632B67">
        <w:rPr>
          <w:rFonts w:ascii="Helvetica" w:hAnsi="Helvetica"/>
          <w:b/>
          <w:sz w:val="23"/>
          <w:szCs w:val="23"/>
        </w:rPr>
        <w:t>Consideration to Approve</w:t>
      </w:r>
      <w:r w:rsidR="00311216" w:rsidRPr="00632B67">
        <w:rPr>
          <w:rFonts w:ascii="Helvetica" w:hAnsi="Helvetica"/>
          <w:b/>
          <w:sz w:val="23"/>
          <w:szCs w:val="23"/>
        </w:rPr>
        <w:t xml:space="preserve"> </w:t>
      </w:r>
      <w:r w:rsidR="009144F0">
        <w:rPr>
          <w:rFonts w:ascii="Helvetica" w:hAnsi="Helvetica"/>
          <w:b/>
          <w:sz w:val="23"/>
          <w:szCs w:val="23"/>
        </w:rPr>
        <w:t xml:space="preserve">Service Order from </w:t>
      </w:r>
      <w:r w:rsidR="00602341">
        <w:rPr>
          <w:rFonts w:ascii="Helvetica" w:hAnsi="Helvetica"/>
          <w:b/>
          <w:sz w:val="23"/>
          <w:szCs w:val="23"/>
        </w:rPr>
        <w:t>Transfer Inc</w:t>
      </w:r>
      <w:r w:rsidR="00E36950">
        <w:rPr>
          <w:rFonts w:ascii="Helvetica" w:hAnsi="Helvetica"/>
          <w:b/>
          <w:sz w:val="23"/>
          <w:szCs w:val="23"/>
        </w:rPr>
        <w:t>.</w:t>
      </w:r>
    </w:p>
    <w:p w14:paraId="784BA56E" w14:textId="4E092669" w:rsidR="00615805" w:rsidRDefault="007D586E" w:rsidP="007D586E">
      <w:pPr>
        <w:suppressAutoHyphens/>
        <w:kinsoku w:val="0"/>
        <w:overflowPunct w:val="0"/>
        <w:autoSpaceDE w:val="0"/>
        <w:autoSpaceDN w:val="0"/>
        <w:ind w:left="1440" w:right="144" w:hanging="720"/>
        <w:rPr>
          <w:rFonts w:ascii="Helvetica" w:hAnsi="Helvetica" w:cs="Helvetica"/>
          <w:b/>
          <w:bCs/>
          <w:sz w:val="22"/>
          <w:szCs w:val="22"/>
        </w:rPr>
      </w:pPr>
      <w:r>
        <w:rPr>
          <w:rFonts w:ascii="Helvetica" w:hAnsi="Helvetica" w:cs="Helvetica"/>
          <w:b/>
          <w:bCs/>
          <w:sz w:val="22"/>
          <w:szCs w:val="22"/>
        </w:rPr>
        <w:tab/>
      </w:r>
    </w:p>
    <w:p w14:paraId="5DCEF427" w14:textId="312F8EFB" w:rsidR="00DF6727" w:rsidRDefault="00615805"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sidRPr="00DF6727">
        <w:rPr>
          <w:rFonts w:ascii="Helvetica" w:hAnsi="Helvetica"/>
          <w:b/>
          <w:sz w:val="23"/>
          <w:szCs w:val="23"/>
        </w:rPr>
        <w:t xml:space="preserve">Consideration to </w:t>
      </w:r>
      <w:r w:rsidR="00C53D66" w:rsidRPr="00DF6727">
        <w:rPr>
          <w:rFonts w:ascii="Helvetica" w:hAnsi="Helvetica"/>
          <w:b/>
          <w:sz w:val="23"/>
          <w:szCs w:val="23"/>
        </w:rPr>
        <w:t>A</w:t>
      </w:r>
      <w:r w:rsidRPr="00DF6727">
        <w:rPr>
          <w:rFonts w:ascii="Helvetica" w:hAnsi="Helvetica"/>
          <w:b/>
          <w:sz w:val="23"/>
          <w:szCs w:val="23"/>
        </w:rPr>
        <w:t xml:space="preserve">pprove </w:t>
      </w:r>
      <w:r w:rsidR="00C7463C">
        <w:rPr>
          <w:rFonts w:ascii="Helvetica" w:hAnsi="Helvetica"/>
          <w:b/>
          <w:sz w:val="23"/>
          <w:szCs w:val="23"/>
        </w:rPr>
        <w:t>FFA Trip for April 21, 2023 to Fresno</w:t>
      </w:r>
      <w:r w:rsidR="00E36950">
        <w:rPr>
          <w:rFonts w:ascii="Helvetica" w:hAnsi="Helvetica"/>
          <w:b/>
          <w:sz w:val="23"/>
          <w:szCs w:val="23"/>
        </w:rPr>
        <w:t>.</w:t>
      </w:r>
    </w:p>
    <w:p w14:paraId="7FFA32D6" w14:textId="77777777" w:rsidR="004F43F8" w:rsidRPr="004F43F8" w:rsidRDefault="004F43F8" w:rsidP="004F43F8">
      <w:pPr>
        <w:pStyle w:val="ListParagraph"/>
        <w:rPr>
          <w:rFonts w:ascii="Helvetica" w:hAnsi="Helvetica"/>
          <w:b/>
          <w:sz w:val="23"/>
          <w:szCs w:val="23"/>
        </w:rPr>
      </w:pPr>
    </w:p>
    <w:p w14:paraId="3488D257" w14:textId="7A5624B1" w:rsidR="004F43F8" w:rsidRDefault="004F43F8"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 xml:space="preserve">Consideration to Approve Disposing of </w:t>
      </w:r>
      <w:r w:rsidR="00455C8F">
        <w:rPr>
          <w:rFonts w:ascii="Helvetica" w:hAnsi="Helvetica"/>
          <w:b/>
          <w:sz w:val="23"/>
          <w:szCs w:val="23"/>
        </w:rPr>
        <w:t>Scrap</w:t>
      </w:r>
      <w:r>
        <w:rPr>
          <w:rFonts w:ascii="Helvetica" w:hAnsi="Helvetica"/>
          <w:b/>
          <w:sz w:val="23"/>
          <w:szCs w:val="23"/>
        </w:rPr>
        <w:t xml:space="preserve"> Metal and Car Parts at Herlong High Welding/Auto Shop.</w:t>
      </w:r>
    </w:p>
    <w:p w14:paraId="38FF7BAF" w14:textId="77777777" w:rsidR="00455C8F" w:rsidRPr="00455C8F" w:rsidRDefault="00455C8F" w:rsidP="00455C8F">
      <w:pPr>
        <w:pStyle w:val="ListParagraph"/>
        <w:rPr>
          <w:rFonts w:ascii="Helvetica" w:hAnsi="Helvetica"/>
          <w:b/>
          <w:sz w:val="23"/>
          <w:szCs w:val="23"/>
        </w:rPr>
      </w:pPr>
    </w:p>
    <w:p w14:paraId="4863D56C" w14:textId="245E65BD" w:rsidR="00455C8F" w:rsidRDefault="00455C8F"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 xml:space="preserve">First reading and Consideration to Approve Updates to Board Policies: December 2022 BP 0430 to BB 9323. </w:t>
      </w:r>
    </w:p>
    <w:p w14:paraId="2E45B4F1" w14:textId="77777777" w:rsidR="00700FCB" w:rsidRPr="00700FCB" w:rsidRDefault="00700FCB" w:rsidP="00700FCB">
      <w:pPr>
        <w:pStyle w:val="ListParagraph"/>
        <w:rPr>
          <w:rFonts w:ascii="Helvetica" w:hAnsi="Helvetica"/>
          <w:b/>
          <w:sz w:val="23"/>
          <w:szCs w:val="23"/>
        </w:rPr>
      </w:pPr>
    </w:p>
    <w:p w14:paraId="5471D6AE" w14:textId="52431BB7" w:rsidR="00700FCB" w:rsidRDefault="00700FCB"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 xml:space="preserve">Consideration to Approve </w:t>
      </w:r>
      <w:r w:rsidR="00CD3E55">
        <w:rPr>
          <w:rFonts w:ascii="Helvetica" w:hAnsi="Helvetica"/>
          <w:b/>
          <w:sz w:val="23"/>
          <w:szCs w:val="23"/>
        </w:rPr>
        <w:t>Proposed Amended Classified Salary Schedule for Mt. Lassen Charter School.</w:t>
      </w:r>
    </w:p>
    <w:p w14:paraId="392E02EE" w14:textId="77777777" w:rsidR="00CD3E55" w:rsidRPr="00CD3E55" w:rsidRDefault="00CD3E55" w:rsidP="00CD3E55">
      <w:pPr>
        <w:pStyle w:val="ListParagraph"/>
        <w:rPr>
          <w:rFonts w:ascii="Helvetica" w:hAnsi="Helvetica"/>
          <w:b/>
          <w:sz w:val="23"/>
          <w:szCs w:val="23"/>
        </w:rPr>
      </w:pPr>
    </w:p>
    <w:p w14:paraId="738B1192" w14:textId="48F65736" w:rsidR="00CD3E55" w:rsidRDefault="00CD3E55"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Proposed 2023-24 Mt. Lassen Charter School Calendar.</w:t>
      </w:r>
    </w:p>
    <w:p w14:paraId="1EBAAF74" w14:textId="77777777" w:rsidR="000E22C3" w:rsidRPr="000E22C3" w:rsidRDefault="000E22C3" w:rsidP="000E22C3">
      <w:pPr>
        <w:pStyle w:val="ListParagraph"/>
        <w:rPr>
          <w:rFonts w:ascii="Helvetica" w:hAnsi="Helvetica"/>
          <w:b/>
          <w:sz w:val="23"/>
          <w:szCs w:val="23"/>
        </w:rPr>
      </w:pPr>
    </w:p>
    <w:p w14:paraId="2D7C905B" w14:textId="2F5D8E32" w:rsidR="000E22C3" w:rsidRDefault="000E22C3"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Proposed 2023-24 Fort Sage Calendar.</w:t>
      </w:r>
    </w:p>
    <w:p w14:paraId="01A0C8A9" w14:textId="77777777" w:rsidR="00C170F6" w:rsidRPr="00C170F6" w:rsidRDefault="00C170F6" w:rsidP="00C170F6">
      <w:pPr>
        <w:pStyle w:val="ListParagraph"/>
        <w:rPr>
          <w:rFonts w:ascii="Helvetica" w:hAnsi="Helvetica"/>
          <w:b/>
          <w:sz w:val="23"/>
          <w:szCs w:val="23"/>
        </w:rPr>
      </w:pPr>
    </w:p>
    <w:p w14:paraId="37FD0B21" w14:textId="417FCB87" w:rsidR="00C170F6" w:rsidRDefault="00C170F6" w:rsidP="0082212A">
      <w:pPr>
        <w:pStyle w:val="ListParagraph"/>
        <w:numPr>
          <w:ilvl w:val="1"/>
          <w:numId w:val="1"/>
        </w:numPr>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Teacher Employment Agreement for Mt. Lassen Charter School.</w:t>
      </w:r>
    </w:p>
    <w:p w14:paraId="04852774" w14:textId="77777777" w:rsidR="005C6583" w:rsidRPr="00DF6727" w:rsidRDefault="005C6583" w:rsidP="005C6583">
      <w:pPr>
        <w:pStyle w:val="ListParagraph"/>
        <w:suppressAutoHyphens/>
        <w:kinsoku w:val="0"/>
        <w:overflowPunct w:val="0"/>
        <w:autoSpaceDE w:val="0"/>
        <w:autoSpaceDN w:val="0"/>
        <w:ind w:left="1440" w:right="144"/>
        <w:rPr>
          <w:rFonts w:ascii="Helvetica" w:hAnsi="Helvetica"/>
          <w:b/>
          <w:sz w:val="23"/>
          <w:szCs w:val="23"/>
        </w:rPr>
      </w:pPr>
    </w:p>
    <w:p w14:paraId="08D5CCB3" w14:textId="51D8509A" w:rsidR="005B58EA" w:rsidRPr="00961D23" w:rsidRDefault="00575A69"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T</w:t>
      </w:r>
      <w:r w:rsidR="00BD213C" w:rsidRPr="003105A7">
        <w:rPr>
          <w:rFonts w:ascii="Helvetica" w:hAnsi="Helvetica"/>
          <w:b/>
          <w:bCs/>
          <w:sz w:val="23"/>
          <w:szCs w:val="23"/>
        </w:rPr>
        <w:t>he Next Regular Meeting W</w:t>
      </w:r>
      <w:r w:rsidR="003B709D" w:rsidRPr="003105A7">
        <w:rPr>
          <w:rFonts w:ascii="Helvetica" w:hAnsi="Helvetica"/>
          <w:b/>
          <w:bCs/>
          <w:sz w:val="23"/>
          <w:szCs w:val="23"/>
        </w:rPr>
        <w:t>ill be Held on</w:t>
      </w:r>
      <w:r w:rsidR="00800B1D">
        <w:rPr>
          <w:rFonts w:ascii="Helvetica" w:hAnsi="Helvetica"/>
          <w:b/>
          <w:bCs/>
          <w:sz w:val="23"/>
          <w:szCs w:val="23"/>
        </w:rPr>
        <w:t xml:space="preserve"> </w:t>
      </w:r>
      <w:r w:rsidR="00D12234">
        <w:rPr>
          <w:rFonts w:ascii="Helvetica" w:hAnsi="Helvetica"/>
          <w:b/>
          <w:bCs/>
          <w:sz w:val="23"/>
          <w:szCs w:val="23"/>
        </w:rPr>
        <w:t>May</w:t>
      </w:r>
      <w:r w:rsidR="00064717">
        <w:rPr>
          <w:rFonts w:ascii="Helvetica" w:hAnsi="Helvetica"/>
          <w:b/>
          <w:bCs/>
          <w:sz w:val="23"/>
          <w:szCs w:val="23"/>
        </w:rPr>
        <w:t>17</w:t>
      </w:r>
      <w:r w:rsidR="004A7F82" w:rsidRPr="003105A7">
        <w:rPr>
          <w:rFonts w:ascii="Helvetica" w:hAnsi="Helvetica"/>
          <w:b/>
          <w:bCs/>
          <w:sz w:val="23"/>
          <w:szCs w:val="23"/>
        </w:rPr>
        <w:t>,</w:t>
      </w:r>
      <w:r w:rsidR="006A09DF" w:rsidRPr="003105A7">
        <w:rPr>
          <w:rFonts w:ascii="Helvetica" w:hAnsi="Helvetica"/>
          <w:b/>
          <w:bCs/>
          <w:sz w:val="23"/>
          <w:szCs w:val="23"/>
        </w:rPr>
        <w:t xml:space="preserve"> 202</w:t>
      </w:r>
      <w:r w:rsidR="00311216">
        <w:rPr>
          <w:rFonts w:ascii="Helvetica" w:hAnsi="Helvetica"/>
          <w:b/>
          <w:bCs/>
          <w:sz w:val="23"/>
          <w:szCs w:val="23"/>
        </w:rPr>
        <w:t>3</w:t>
      </w:r>
      <w:r w:rsidR="004A7F82" w:rsidRPr="003105A7">
        <w:rPr>
          <w:rFonts w:ascii="Helvetica" w:hAnsi="Helvetica"/>
          <w:b/>
          <w:bCs/>
          <w:sz w:val="23"/>
          <w:szCs w:val="23"/>
        </w:rPr>
        <w:t xml:space="preserve"> 5:30 p.m., in the Board Room.</w:t>
      </w:r>
    </w:p>
    <w:p w14:paraId="0D1AAFD8" w14:textId="77777777" w:rsidR="00961D23" w:rsidRPr="003105A7" w:rsidRDefault="00961D23" w:rsidP="00961D23">
      <w:pPr>
        <w:pStyle w:val="BodyText"/>
        <w:kinsoku w:val="0"/>
        <w:overflowPunct w:val="0"/>
        <w:spacing w:before="17"/>
        <w:ind w:left="720"/>
        <w:rPr>
          <w:rFonts w:ascii="Helvetica" w:hAnsi="Helvetica"/>
          <w:b/>
          <w:sz w:val="23"/>
          <w:szCs w:val="23"/>
        </w:rPr>
      </w:pPr>
    </w:p>
    <w:p w14:paraId="53D8A984" w14:textId="77777777" w:rsidR="002D7620" w:rsidRPr="00EA6C79" w:rsidRDefault="009C629B"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 xml:space="preserve"> </w:t>
      </w:r>
      <w:r w:rsidR="005B58EA" w:rsidRPr="00EA6C79">
        <w:rPr>
          <w:rFonts w:ascii="Helvetica" w:hAnsi="Helvetica"/>
          <w:b/>
          <w:bCs/>
          <w:sz w:val="23"/>
          <w:szCs w:val="23"/>
        </w:rPr>
        <w:t>Adjournment</w:t>
      </w:r>
    </w:p>
    <w:sectPr w:rsidR="002D7620" w:rsidRPr="00EA6C79"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8039" w14:textId="77777777" w:rsidR="004B1718" w:rsidRDefault="004B1718" w:rsidP="0077009F">
      <w:r>
        <w:separator/>
      </w:r>
    </w:p>
  </w:endnote>
  <w:endnote w:type="continuationSeparator" w:id="0">
    <w:p w14:paraId="6F0103F7" w14:textId="77777777" w:rsidR="004B1718" w:rsidRDefault="004B1718" w:rsidP="0077009F">
      <w:r>
        <w:continuationSeparator/>
      </w:r>
    </w:p>
  </w:endnote>
  <w:endnote w:type="continuationNotice" w:id="1">
    <w:p w14:paraId="4628B554" w14:textId="77777777" w:rsidR="00FB300F" w:rsidRDefault="00FB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CD09" w14:textId="77777777" w:rsidR="004B1718" w:rsidRDefault="004B1718" w:rsidP="0077009F">
      <w:r>
        <w:separator/>
      </w:r>
    </w:p>
  </w:footnote>
  <w:footnote w:type="continuationSeparator" w:id="0">
    <w:p w14:paraId="0D804F1C" w14:textId="77777777" w:rsidR="004B1718" w:rsidRDefault="004B1718" w:rsidP="0077009F">
      <w:r>
        <w:continuationSeparator/>
      </w:r>
    </w:p>
  </w:footnote>
  <w:footnote w:type="continuationNotice" w:id="1">
    <w:p w14:paraId="5ECAF727" w14:textId="77777777" w:rsidR="00FB300F" w:rsidRDefault="00FB30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FC"/>
    <w:multiLevelType w:val="hybridMultilevel"/>
    <w:tmpl w:val="38D497AC"/>
    <w:lvl w:ilvl="0" w:tplc="E3D4E762">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56219"/>
    <w:multiLevelType w:val="hybridMultilevel"/>
    <w:tmpl w:val="82346BBC"/>
    <w:lvl w:ilvl="0" w:tplc="631EE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A7F33"/>
    <w:multiLevelType w:val="hybridMultilevel"/>
    <w:tmpl w:val="ED7AE6C4"/>
    <w:lvl w:ilvl="0" w:tplc="03F63EAE">
      <w:start w:val="1"/>
      <w:numFmt w:val="lowerLetter"/>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E34E9"/>
    <w:multiLevelType w:val="hybridMultilevel"/>
    <w:tmpl w:val="77EAD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11B0F"/>
    <w:multiLevelType w:val="hybridMultilevel"/>
    <w:tmpl w:val="B74C5DAA"/>
    <w:lvl w:ilvl="0" w:tplc="E064EDA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5F63"/>
    <w:multiLevelType w:val="hybridMultilevel"/>
    <w:tmpl w:val="59243D30"/>
    <w:lvl w:ilvl="0" w:tplc="16FE720A">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22C03"/>
    <w:multiLevelType w:val="hybridMultilevel"/>
    <w:tmpl w:val="E8A21066"/>
    <w:lvl w:ilvl="0" w:tplc="959A986E">
      <w:start w:val="1"/>
      <w:numFmt w:val="lowerLetter"/>
      <w:lvlText w:val="%1."/>
      <w:lvlJc w:val="left"/>
      <w:pPr>
        <w:ind w:left="1080" w:hanging="360"/>
      </w:pPr>
      <w:rPr>
        <w:rFonts w:eastAsia="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4038E"/>
    <w:multiLevelType w:val="hybridMultilevel"/>
    <w:tmpl w:val="A412E5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62C8A"/>
    <w:multiLevelType w:val="hybridMultilevel"/>
    <w:tmpl w:val="8AE4BFD4"/>
    <w:lvl w:ilvl="0" w:tplc="57327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817A4"/>
    <w:multiLevelType w:val="hybridMultilevel"/>
    <w:tmpl w:val="D0D65D24"/>
    <w:lvl w:ilvl="0" w:tplc="26FCE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63388F"/>
    <w:multiLevelType w:val="hybridMultilevel"/>
    <w:tmpl w:val="085E6F5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3762A"/>
    <w:multiLevelType w:val="hybridMultilevel"/>
    <w:tmpl w:val="8750A942"/>
    <w:lvl w:ilvl="0" w:tplc="72861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00EFE"/>
    <w:multiLevelType w:val="hybridMultilevel"/>
    <w:tmpl w:val="E196E650"/>
    <w:lvl w:ilvl="0" w:tplc="653AE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5E5B5D"/>
    <w:multiLevelType w:val="hybridMultilevel"/>
    <w:tmpl w:val="7CE283D2"/>
    <w:lvl w:ilvl="0" w:tplc="937A29EC">
      <w:start w:val="1"/>
      <w:numFmt w:val="lowerLetter"/>
      <w:lvlText w:val="%1."/>
      <w:lvlJc w:val="left"/>
      <w:pPr>
        <w:ind w:left="1530" w:hanging="360"/>
      </w:pPr>
      <w:rPr>
        <w:rFonts w:ascii="Times New Roman" w:eastAsiaTheme="minorEastAsia" w:hAnsi="Times New Roman" w:cs="Times New Roman"/>
      </w:rPr>
    </w:lvl>
    <w:lvl w:ilvl="1" w:tplc="95CE9874">
      <w:start w:val="1"/>
      <w:numFmt w:val="decimal"/>
      <w:lvlText w:val="%2."/>
      <w:lvlJc w:val="left"/>
      <w:pPr>
        <w:ind w:left="1800" w:hanging="360"/>
      </w:pPr>
      <w:rPr>
        <w:rFonts w:ascii="Helvetica" w:eastAsia="Times New Roman" w:hAnsi="Helvetica" w:cs="Times New Roman"/>
      </w:rPr>
    </w:lvl>
    <w:lvl w:ilvl="2" w:tplc="CB948B5E">
      <w:start w:val="1"/>
      <w:numFmt w:val="lowerLetter"/>
      <w:lvlText w:val="%3."/>
      <w:lvlJc w:val="left"/>
      <w:pPr>
        <w:ind w:left="2700" w:hanging="360"/>
      </w:pPr>
      <w:rPr>
        <w:rFonts w:ascii="Helvetica" w:eastAsia="Times New Roman" w:hAnsi="Helvetica" w:cs="Times New Roman"/>
      </w:rPr>
    </w:lvl>
    <w:lvl w:ilvl="3" w:tplc="7428807C">
      <w:start w:val="2"/>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E12A7"/>
    <w:multiLevelType w:val="multilevel"/>
    <w:tmpl w:val="77D6C27C"/>
    <w:lvl w:ilvl="0">
      <w:start w:val="1"/>
      <w:numFmt w:val="lowerLetter"/>
      <w:lvlText w:val="%1."/>
      <w:lvlJc w:val="left"/>
      <w:pPr>
        <w:ind w:left="153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2F534E"/>
    <w:multiLevelType w:val="hybridMultilevel"/>
    <w:tmpl w:val="3D984B36"/>
    <w:lvl w:ilvl="0" w:tplc="39EA59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043890"/>
    <w:multiLevelType w:val="hybridMultilevel"/>
    <w:tmpl w:val="3FC6FB8E"/>
    <w:lvl w:ilvl="0" w:tplc="6A664396">
      <w:start w:val="1"/>
      <w:numFmt w:val="decimal"/>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6D6897"/>
    <w:multiLevelType w:val="hybridMultilevel"/>
    <w:tmpl w:val="AA54F7D2"/>
    <w:lvl w:ilvl="0" w:tplc="FA7041B6">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AD440A"/>
    <w:multiLevelType w:val="hybridMultilevel"/>
    <w:tmpl w:val="70CA7E24"/>
    <w:lvl w:ilvl="0" w:tplc="B5BED43E">
      <w:start w:val="1"/>
      <w:numFmt w:val="upperRoman"/>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63377653"/>
    <w:multiLevelType w:val="hybridMultilevel"/>
    <w:tmpl w:val="E2DC9476"/>
    <w:lvl w:ilvl="0" w:tplc="30603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A13F4"/>
    <w:multiLevelType w:val="hybridMultilevel"/>
    <w:tmpl w:val="AA30794A"/>
    <w:lvl w:ilvl="0" w:tplc="025E41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591558"/>
    <w:multiLevelType w:val="hybridMultilevel"/>
    <w:tmpl w:val="AFCA5A76"/>
    <w:lvl w:ilvl="0" w:tplc="E3C83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0E2322"/>
    <w:multiLevelType w:val="hybridMultilevel"/>
    <w:tmpl w:val="18863F58"/>
    <w:lvl w:ilvl="0" w:tplc="BB12536E">
      <w:start w:val="1"/>
      <w:numFmt w:val="lowerLetter"/>
      <w:lvlText w:val="%1."/>
      <w:lvlJc w:val="left"/>
      <w:pPr>
        <w:ind w:left="1440" w:hanging="360"/>
      </w:pPr>
      <w:rPr>
        <w:rFonts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C41779"/>
    <w:multiLevelType w:val="hybridMultilevel"/>
    <w:tmpl w:val="2C88D7F6"/>
    <w:lvl w:ilvl="0" w:tplc="E4341C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B0732"/>
    <w:multiLevelType w:val="hybridMultilevel"/>
    <w:tmpl w:val="54FCE124"/>
    <w:lvl w:ilvl="0" w:tplc="5DAE6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63A6C"/>
    <w:multiLevelType w:val="hybridMultilevel"/>
    <w:tmpl w:val="9D76670E"/>
    <w:lvl w:ilvl="0" w:tplc="A11AD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E8441E"/>
    <w:multiLevelType w:val="hybridMultilevel"/>
    <w:tmpl w:val="04A45AB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2B64"/>
    <w:multiLevelType w:val="hybridMultilevel"/>
    <w:tmpl w:val="37D654C0"/>
    <w:lvl w:ilvl="0" w:tplc="EDF0CE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5F7E78"/>
    <w:multiLevelType w:val="hybridMultilevel"/>
    <w:tmpl w:val="2494B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51637"/>
    <w:multiLevelType w:val="hybridMultilevel"/>
    <w:tmpl w:val="41D85474"/>
    <w:lvl w:ilvl="0" w:tplc="9AAAE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524653"/>
    <w:multiLevelType w:val="hybridMultilevel"/>
    <w:tmpl w:val="89E23960"/>
    <w:lvl w:ilvl="0" w:tplc="47005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5E1CCF"/>
    <w:multiLevelType w:val="multilevel"/>
    <w:tmpl w:val="F00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645DE"/>
    <w:multiLevelType w:val="hybridMultilevel"/>
    <w:tmpl w:val="4A1C7026"/>
    <w:lvl w:ilvl="0" w:tplc="B6289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6"/>
  </w:num>
  <w:num w:numId="4">
    <w:abstractNumId w:val="37"/>
  </w:num>
  <w:num w:numId="5">
    <w:abstractNumId w:val="12"/>
  </w:num>
  <w:num w:numId="6">
    <w:abstractNumId w:val="29"/>
  </w:num>
  <w:num w:numId="7">
    <w:abstractNumId w:val="33"/>
  </w:num>
  <w:num w:numId="8">
    <w:abstractNumId w:val="9"/>
  </w:num>
  <w:num w:numId="9">
    <w:abstractNumId w:val="20"/>
  </w:num>
  <w:num w:numId="10">
    <w:abstractNumId w:val="13"/>
  </w:num>
  <w:num w:numId="11">
    <w:abstractNumId w:val="21"/>
  </w:num>
  <w:num w:numId="12">
    <w:abstractNumId w:val="7"/>
  </w:num>
  <w:num w:numId="13">
    <w:abstractNumId w:val="1"/>
  </w:num>
  <w:num w:numId="14">
    <w:abstractNumId w:val="34"/>
  </w:num>
  <w:num w:numId="15">
    <w:abstractNumId w:val="24"/>
  </w:num>
  <w:num w:numId="16">
    <w:abstractNumId w:val="28"/>
  </w:num>
  <w:num w:numId="17">
    <w:abstractNumId w:val="5"/>
  </w:num>
  <w:num w:numId="18">
    <w:abstractNumId w:val="22"/>
  </w:num>
  <w:num w:numId="19">
    <w:abstractNumId w:val="15"/>
  </w:num>
  <w:num w:numId="20">
    <w:abstractNumId w:val="3"/>
  </w:num>
  <w:num w:numId="21">
    <w:abstractNumId w:val="8"/>
  </w:num>
  <w:num w:numId="22">
    <w:abstractNumId w:val="23"/>
  </w:num>
  <w:num w:numId="23">
    <w:abstractNumId w:val="0"/>
  </w:num>
  <w:num w:numId="24">
    <w:abstractNumId w:val="11"/>
  </w:num>
  <w:num w:numId="25">
    <w:abstractNumId w:val="32"/>
  </w:num>
  <w:num w:numId="26">
    <w:abstractNumId w:val="30"/>
  </w:num>
  <w:num w:numId="27">
    <w:abstractNumId w:val="6"/>
  </w:num>
  <w:num w:numId="28">
    <w:abstractNumId w:val="17"/>
  </w:num>
  <w:num w:numId="29">
    <w:abstractNumId w:val="38"/>
  </w:num>
  <w:num w:numId="30">
    <w:abstractNumId w:val="2"/>
  </w:num>
  <w:num w:numId="31">
    <w:abstractNumId w:val="27"/>
  </w:num>
  <w:num w:numId="32">
    <w:abstractNumId w:val="19"/>
  </w:num>
  <w:num w:numId="33">
    <w:abstractNumId w:val="10"/>
  </w:num>
  <w:num w:numId="34">
    <w:abstractNumId w:val="25"/>
  </w:num>
  <w:num w:numId="35">
    <w:abstractNumId w:val="36"/>
  </w:num>
  <w:num w:numId="36">
    <w:abstractNumId w:val="18"/>
  </w:num>
  <w:num w:numId="37">
    <w:abstractNumId w:val="14"/>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21365"/>
    <w:rsid w:val="00023684"/>
    <w:rsid w:val="000249CD"/>
    <w:rsid w:val="00026356"/>
    <w:rsid w:val="00026689"/>
    <w:rsid w:val="00036D0E"/>
    <w:rsid w:val="00042FFD"/>
    <w:rsid w:val="00050710"/>
    <w:rsid w:val="00054B4B"/>
    <w:rsid w:val="0006235A"/>
    <w:rsid w:val="00064717"/>
    <w:rsid w:val="00072C52"/>
    <w:rsid w:val="00073736"/>
    <w:rsid w:val="00074865"/>
    <w:rsid w:val="00075F0F"/>
    <w:rsid w:val="000767FA"/>
    <w:rsid w:val="00077991"/>
    <w:rsid w:val="000828D5"/>
    <w:rsid w:val="0008774C"/>
    <w:rsid w:val="000959CB"/>
    <w:rsid w:val="00096629"/>
    <w:rsid w:val="000967C8"/>
    <w:rsid w:val="000A0455"/>
    <w:rsid w:val="000A0D2C"/>
    <w:rsid w:val="000A2657"/>
    <w:rsid w:val="000A4194"/>
    <w:rsid w:val="000A5416"/>
    <w:rsid w:val="000A7795"/>
    <w:rsid w:val="000B0565"/>
    <w:rsid w:val="000B1DEA"/>
    <w:rsid w:val="000B27C7"/>
    <w:rsid w:val="000B3FB1"/>
    <w:rsid w:val="000B5B19"/>
    <w:rsid w:val="000B7C45"/>
    <w:rsid w:val="000C222A"/>
    <w:rsid w:val="000D04BC"/>
    <w:rsid w:val="000D1AE5"/>
    <w:rsid w:val="000D1F03"/>
    <w:rsid w:val="000D226E"/>
    <w:rsid w:val="000D4B70"/>
    <w:rsid w:val="000D56E8"/>
    <w:rsid w:val="000D6C23"/>
    <w:rsid w:val="000D7FF8"/>
    <w:rsid w:val="000E22C3"/>
    <w:rsid w:val="000E4741"/>
    <w:rsid w:val="000F050A"/>
    <w:rsid w:val="000F25A5"/>
    <w:rsid w:val="000F32B9"/>
    <w:rsid w:val="000F32CA"/>
    <w:rsid w:val="000F60F6"/>
    <w:rsid w:val="00102176"/>
    <w:rsid w:val="00102D56"/>
    <w:rsid w:val="00110A1D"/>
    <w:rsid w:val="001129E2"/>
    <w:rsid w:val="00112A0C"/>
    <w:rsid w:val="00126FA2"/>
    <w:rsid w:val="00130224"/>
    <w:rsid w:val="001314FC"/>
    <w:rsid w:val="00136897"/>
    <w:rsid w:val="00141426"/>
    <w:rsid w:val="00142183"/>
    <w:rsid w:val="00147648"/>
    <w:rsid w:val="00151615"/>
    <w:rsid w:val="001556CB"/>
    <w:rsid w:val="001574EE"/>
    <w:rsid w:val="0016573C"/>
    <w:rsid w:val="00166848"/>
    <w:rsid w:val="00175E36"/>
    <w:rsid w:val="0018051B"/>
    <w:rsid w:val="001846DD"/>
    <w:rsid w:val="00185A2F"/>
    <w:rsid w:val="00186142"/>
    <w:rsid w:val="0019065A"/>
    <w:rsid w:val="0019068B"/>
    <w:rsid w:val="00191F93"/>
    <w:rsid w:val="00192552"/>
    <w:rsid w:val="00193AEF"/>
    <w:rsid w:val="00193FA7"/>
    <w:rsid w:val="001A1FF4"/>
    <w:rsid w:val="001A426E"/>
    <w:rsid w:val="001A4944"/>
    <w:rsid w:val="001A6359"/>
    <w:rsid w:val="001A7275"/>
    <w:rsid w:val="001B4DE3"/>
    <w:rsid w:val="001C2E0C"/>
    <w:rsid w:val="001C338B"/>
    <w:rsid w:val="001C3693"/>
    <w:rsid w:val="001C47D0"/>
    <w:rsid w:val="001C49B4"/>
    <w:rsid w:val="001C582A"/>
    <w:rsid w:val="001C5F78"/>
    <w:rsid w:val="001D0BEE"/>
    <w:rsid w:val="001D1FDD"/>
    <w:rsid w:val="001D5B03"/>
    <w:rsid w:val="001D6A26"/>
    <w:rsid w:val="001D7E32"/>
    <w:rsid w:val="001E0A99"/>
    <w:rsid w:val="001E16B5"/>
    <w:rsid w:val="001E3347"/>
    <w:rsid w:val="001E7C5D"/>
    <w:rsid w:val="001E7D4E"/>
    <w:rsid w:val="001F2853"/>
    <w:rsid w:val="001F311A"/>
    <w:rsid w:val="001F5825"/>
    <w:rsid w:val="001F64EF"/>
    <w:rsid w:val="001F70AF"/>
    <w:rsid w:val="00201ACD"/>
    <w:rsid w:val="00203653"/>
    <w:rsid w:val="00203AFA"/>
    <w:rsid w:val="00204E0A"/>
    <w:rsid w:val="00205388"/>
    <w:rsid w:val="00211802"/>
    <w:rsid w:val="00215EE8"/>
    <w:rsid w:val="00220607"/>
    <w:rsid w:val="002244B7"/>
    <w:rsid w:val="002245E2"/>
    <w:rsid w:val="00232C84"/>
    <w:rsid w:val="00234F2E"/>
    <w:rsid w:val="00237045"/>
    <w:rsid w:val="002427E9"/>
    <w:rsid w:val="00242B8E"/>
    <w:rsid w:val="00242CBF"/>
    <w:rsid w:val="00250CC5"/>
    <w:rsid w:val="00251C15"/>
    <w:rsid w:val="00252439"/>
    <w:rsid w:val="0026530A"/>
    <w:rsid w:val="002663BB"/>
    <w:rsid w:val="002705F7"/>
    <w:rsid w:val="0027499E"/>
    <w:rsid w:val="00274EA1"/>
    <w:rsid w:val="002761B7"/>
    <w:rsid w:val="00281579"/>
    <w:rsid w:val="002819C5"/>
    <w:rsid w:val="002860B1"/>
    <w:rsid w:val="00287835"/>
    <w:rsid w:val="00287FCD"/>
    <w:rsid w:val="00294FBF"/>
    <w:rsid w:val="00295702"/>
    <w:rsid w:val="002A011E"/>
    <w:rsid w:val="002A08E3"/>
    <w:rsid w:val="002A1C5A"/>
    <w:rsid w:val="002A7ECD"/>
    <w:rsid w:val="002B0477"/>
    <w:rsid w:val="002B0C43"/>
    <w:rsid w:val="002B2ABE"/>
    <w:rsid w:val="002C1D4A"/>
    <w:rsid w:val="002C45AA"/>
    <w:rsid w:val="002C5959"/>
    <w:rsid w:val="002C6122"/>
    <w:rsid w:val="002C7456"/>
    <w:rsid w:val="002C7E90"/>
    <w:rsid w:val="002D3CCD"/>
    <w:rsid w:val="002D3D4B"/>
    <w:rsid w:val="002D7620"/>
    <w:rsid w:val="002D79E8"/>
    <w:rsid w:val="002E20D6"/>
    <w:rsid w:val="002E2CC2"/>
    <w:rsid w:val="002E2CFD"/>
    <w:rsid w:val="002E2E8C"/>
    <w:rsid w:val="002E3868"/>
    <w:rsid w:val="002F36D2"/>
    <w:rsid w:val="002F435B"/>
    <w:rsid w:val="002F5DA9"/>
    <w:rsid w:val="002F7903"/>
    <w:rsid w:val="003018A2"/>
    <w:rsid w:val="0030636A"/>
    <w:rsid w:val="003105A7"/>
    <w:rsid w:val="00311216"/>
    <w:rsid w:val="00312792"/>
    <w:rsid w:val="00314C53"/>
    <w:rsid w:val="00315486"/>
    <w:rsid w:val="003178B1"/>
    <w:rsid w:val="003201AB"/>
    <w:rsid w:val="00322CDB"/>
    <w:rsid w:val="00330E7E"/>
    <w:rsid w:val="00332091"/>
    <w:rsid w:val="003376CD"/>
    <w:rsid w:val="0033794E"/>
    <w:rsid w:val="0034468B"/>
    <w:rsid w:val="00347928"/>
    <w:rsid w:val="00347C53"/>
    <w:rsid w:val="003542D3"/>
    <w:rsid w:val="003559CA"/>
    <w:rsid w:val="0036145E"/>
    <w:rsid w:val="00361C2A"/>
    <w:rsid w:val="00362C1F"/>
    <w:rsid w:val="00363A00"/>
    <w:rsid w:val="00364AD7"/>
    <w:rsid w:val="00366785"/>
    <w:rsid w:val="00367115"/>
    <w:rsid w:val="00370B99"/>
    <w:rsid w:val="00374550"/>
    <w:rsid w:val="00375464"/>
    <w:rsid w:val="0037553F"/>
    <w:rsid w:val="00375B47"/>
    <w:rsid w:val="00382217"/>
    <w:rsid w:val="00382672"/>
    <w:rsid w:val="00394CAC"/>
    <w:rsid w:val="003A0B31"/>
    <w:rsid w:val="003A0B6C"/>
    <w:rsid w:val="003A4352"/>
    <w:rsid w:val="003A66D2"/>
    <w:rsid w:val="003A74C6"/>
    <w:rsid w:val="003B03CA"/>
    <w:rsid w:val="003B04E7"/>
    <w:rsid w:val="003B2DCE"/>
    <w:rsid w:val="003B709D"/>
    <w:rsid w:val="003B7B38"/>
    <w:rsid w:val="003C2613"/>
    <w:rsid w:val="003C3AFF"/>
    <w:rsid w:val="003C513C"/>
    <w:rsid w:val="003D0808"/>
    <w:rsid w:val="003D4896"/>
    <w:rsid w:val="003D52B2"/>
    <w:rsid w:val="003E07F5"/>
    <w:rsid w:val="003E2F67"/>
    <w:rsid w:val="003E37B6"/>
    <w:rsid w:val="003E39DF"/>
    <w:rsid w:val="003E55E7"/>
    <w:rsid w:val="003E73A9"/>
    <w:rsid w:val="003F34C7"/>
    <w:rsid w:val="003F4949"/>
    <w:rsid w:val="003F5B0E"/>
    <w:rsid w:val="00400E1F"/>
    <w:rsid w:val="00402C13"/>
    <w:rsid w:val="00402FF3"/>
    <w:rsid w:val="004049AB"/>
    <w:rsid w:val="0040541E"/>
    <w:rsid w:val="0041351D"/>
    <w:rsid w:val="00415ABF"/>
    <w:rsid w:val="00416AEE"/>
    <w:rsid w:val="004179C1"/>
    <w:rsid w:val="00420CE6"/>
    <w:rsid w:val="00421150"/>
    <w:rsid w:val="004241F4"/>
    <w:rsid w:val="00427889"/>
    <w:rsid w:val="00433A10"/>
    <w:rsid w:val="004342B4"/>
    <w:rsid w:val="004420BA"/>
    <w:rsid w:val="004445E9"/>
    <w:rsid w:val="00445B2A"/>
    <w:rsid w:val="00453730"/>
    <w:rsid w:val="00454766"/>
    <w:rsid w:val="0045479B"/>
    <w:rsid w:val="00455C8F"/>
    <w:rsid w:val="00460475"/>
    <w:rsid w:val="0046453F"/>
    <w:rsid w:val="00466948"/>
    <w:rsid w:val="004756CE"/>
    <w:rsid w:val="004759C8"/>
    <w:rsid w:val="00476131"/>
    <w:rsid w:val="004916F4"/>
    <w:rsid w:val="00491B0D"/>
    <w:rsid w:val="004930D8"/>
    <w:rsid w:val="00495778"/>
    <w:rsid w:val="00495D50"/>
    <w:rsid w:val="004974BB"/>
    <w:rsid w:val="004A738A"/>
    <w:rsid w:val="004A7F82"/>
    <w:rsid w:val="004B1431"/>
    <w:rsid w:val="004B1718"/>
    <w:rsid w:val="004B253C"/>
    <w:rsid w:val="004B2593"/>
    <w:rsid w:val="004B58A1"/>
    <w:rsid w:val="004B67DF"/>
    <w:rsid w:val="004C23D8"/>
    <w:rsid w:val="004C3146"/>
    <w:rsid w:val="004C3AEA"/>
    <w:rsid w:val="004E63E4"/>
    <w:rsid w:val="004E7F3C"/>
    <w:rsid w:val="004F43F8"/>
    <w:rsid w:val="0050185C"/>
    <w:rsid w:val="00502900"/>
    <w:rsid w:val="00505013"/>
    <w:rsid w:val="0050528E"/>
    <w:rsid w:val="005075D0"/>
    <w:rsid w:val="00516FA4"/>
    <w:rsid w:val="00517625"/>
    <w:rsid w:val="00527F21"/>
    <w:rsid w:val="00531B0C"/>
    <w:rsid w:val="00532966"/>
    <w:rsid w:val="005331EA"/>
    <w:rsid w:val="00533A34"/>
    <w:rsid w:val="005344F1"/>
    <w:rsid w:val="00550528"/>
    <w:rsid w:val="0055464C"/>
    <w:rsid w:val="0055466B"/>
    <w:rsid w:val="00555C38"/>
    <w:rsid w:val="00560489"/>
    <w:rsid w:val="0056069C"/>
    <w:rsid w:val="0057128F"/>
    <w:rsid w:val="00575A69"/>
    <w:rsid w:val="0059009A"/>
    <w:rsid w:val="00590389"/>
    <w:rsid w:val="00596CA3"/>
    <w:rsid w:val="00597477"/>
    <w:rsid w:val="005974A4"/>
    <w:rsid w:val="005A4855"/>
    <w:rsid w:val="005A6CF0"/>
    <w:rsid w:val="005A730C"/>
    <w:rsid w:val="005A7872"/>
    <w:rsid w:val="005A7900"/>
    <w:rsid w:val="005B58EA"/>
    <w:rsid w:val="005B7F75"/>
    <w:rsid w:val="005C02C3"/>
    <w:rsid w:val="005C0A7B"/>
    <w:rsid w:val="005C36F7"/>
    <w:rsid w:val="005C57D6"/>
    <w:rsid w:val="005C6583"/>
    <w:rsid w:val="005C747D"/>
    <w:rsid w:val="005E397E"/>
    <w:rsid w:val="005E5E2D"/>
    <w:rsid w:val="005E7892"/>
    <w:rsid w:val="005F38DD"/>
    <w:rsid w:val="005F6C4F"/>
    <w:rsid w:val="005F71B9"/>
    <w:rsid w:val="00602341"/>
    <w:rsid w:val="006062FD"/>
    <w:rsid w:val="00606919"/>
    <w:rsid w:val="00611B2E"/>
    <w:rsid w:val="0061537F"/>
    <w:rsid w:val="00615805"/>
    <w:rsid w:val="00621A33"/>
    <w:rsid w:val="00623540"/>
    <w:rsid w:val="00624251"/>
    <w:rsid w:val="00625902"/>
    <w:rsid w:val="006276E9"/>
    <w:rsid w:val="006315A8"/>
    <w:rsid w:val="00632495"/>
    <w:rsid w:val="00632B67"/>
    <w:rsid w:val="0063327B"/>
    <w:rsid w:val="006349B9"/>
    <w:rsid w:val="00635679"/>
    <w:rsid w:val="00635D49"/>
    <w:rsid w:val="006427A5"/>
    <w:rsid w:val="00643FC9"/>
    <w:rsid w:val="00652123"/>
    <w:rsid w:val="00654D53"/>
    <w:rsid w:val="0065652A"/>
    <w:rsid w:val="00664679"/>
    <w:rsid w:val="006710FC"/>
    <w:rsid w:val="006744E1"/>
    <w:rsid w:val="00676C07"/>
    <w:rsid w:val="00681D3E"/>
    <w:rsid w:val="00685F36"/>
    <w:rsid w:val="00686269"/>
    <w:rsid w:val="00687833"/>
    <w:rsid w:val="006A09DF"/>
    <w:rsid w:val="006A2F30"/>
    <w:rsid w:val="006A6276"/>
    <w:rsid w:val="006A64E5"/>
    <w:rsid w:val="006A6B82"/>
    <w:rsid w:val="006B1521"/>
    <w:rsid w:val="006B5D4A"/>
    <w:rsid w:val="006C1ADF"/>
    <w:rsid w:val="006C3814"/>
    <w:rsid w:val="006C493E"/>
    <w:rsid w:val="006D1A7E"/>
    <w:rsid w:val="006D2A27"/>
    <w:rsid w:val="006D4EFD"/>
    <w:rsid w:val="006E27C2"/>
    <w:rsid w:val="006E3AA5"/>
    <w:rsid w:val="006E4452"/>
    <w:rsid w:val="006E5B7F"/>
    <w:rsid w:val="006F2659"/>
    <w:rsid w:val="006F2FFB"/>
    <w:rsid w:val="006F4B65"/>
    <w:rsid w:val="006F4BC4"/>
    <w:rsid w:val="00700ADD"/>
    <w:rsid w:val="00700FCB"/>
    <w:rsid w:val="00703A35"/>
    <w:rsid w:val="007055B7"/>
    <w:rsid w:val="00705F1A"/>
    <w:rsid w:val="00706E47"/>
    <w:rsid w:val="00711981"/>
    <w:rsid w:val="00712D1F"/>
    <w:rsid w:val="00713B7A"/>
    <w:rsid w:val="00713EB6"/>
    <w:rsid w:val="007144AF"/>
    <w:rsid w:val="00714919"/>
    <w:rsid w:val="007162CD"/>
    <w:rsid w:val="00720DA1"/>
    <w:rsid w:val="00721D87"/>
    <w:rsid w:val="00722108"/>
    <w:rsid w:val="00723EFC"/>
    <w:rsid w:val="007240AE"/>
    <w:rsid w:val="00724132"/>
    <w:rsid w:val="00726FDA"/>
    <w:rsid w:val="00727C96"/>
    <w:rsid w:val="007308BB"/>
    <w:rsid w:val="007328F8"/>
    <w:rsid w:val="00736BC7"/>
    <w:rsid w:val="00740977"/>
    <w:rsid w:val="0074158C"/>
    <w:rsid w:val="007469B8"/>
    <w:rsid w:val="00756265"/>
    <w:rsid w:val="00760D33"/>
    <w:rsid w:val="00761252"/>
    <w:rsid w:val="007612B1"/>
    <w:rsid w:val="0076176F"/>
    <w:rsid w:val="00765CC5"/>
    <w:rsid w:val="0076667D"/>
    <w:rsid w:val="00767131"/>
    <w:rsid w:val="0077009F"/>
    <w:rsid w:val="00770607"/>
    <w:rsid w:val="00771A69"/>
    <w:rsid w:val="00771F91"/>
    <w:rsid w:val="00780E5B"/>
    <w:rsid w:val="00781FA2"/>
    <w:rsid w:val="007835B2"/>
    <w:rsid w:val="00792362"/>
    <w:rsid w:val="0079381B"/>
    <w:rsid w:val="00794E23"/>
    <w:rsid w:val="007955F8"/>
    <w:rsid w:val="007A0E81"/>
    <w:rsid w:val="007A2EC1"/>
    <w:rsid w:val="007A42D6"/>
    <w:rsid w:val="007A4DE7"/>
    <w:rsid w:val="007A66F3"/>
    <w:rsid w:val="007B146A"/>
    <w:rsid w:val="007B56CD"/>
    <w:rsid w:val="007C230E"/>
    <w:rsid w:val="007D0322"/>
    <w:rsid w:val="007D4BCA"/>
    <w:rsid w:val="007D586E"/>
    <w:rsid w:val="007E5C40"/>
    <w:rsid w:val="007F0C21"/>
    <w:rsid w:val="007F0F79"/>
    <w:rsid w:val="007F12BF"/>
    <w:rsid w:val="007F2660"/>
    <w:rsid w:val="007F3F52"/>
    <w:rsid w:val="007F6C05"/>
    <w:rsid w:val="007F735C"/>
    <w:rsid w:val="007F7B97"/>
    <w:rsid w:val="00800B1D"/>
    <w:rsid w:val="00805072"/>
    <w:rsid w:val="00805101"/>
    <w:rsid w:val="00805281"/>
    <w:rsid w:val="0081183B"/>
    <w:rsid w:val="008129D4"/>
    <w:rsid w:val="0081367B"/>
    <w:rsid w:val="008145B7"/>
    <w:rsid w:val="008158ED"/>
    <w:rsid w:val="0081651E"/>
    <w:rsid w:val="00816B1D"/>
    <w:rsid w:val="00821B2B"/>
    <w:rsid w:val="0082212A"/>
    <w:rsid w:val="008240B2"/>
    <w:rsid w:val="00824C5C"/>
    <w:rsid w:val="00827EC9"/>
    <w:rsid w:val="00832478"/>
    <w:rsid w:val="008375F8"/>
    <w:rsid w:val="00837603"/>
    <w:rsid w:val="008417C1"/>
    <w:rsid w:val="00843894"/>
    <w:rsid w:val="00850039"/>
    <w:rsid w:val="00854E79"/>
    <w:rsid w:val="00857129"/>
    <w:rsid w:val="0086067A"/>
    <w:rsid w:val="0086380B"/>
    <w:rsid w:val="00874401"/>
    <w:rsid w:val="00875B36"/>
    <w:rsid w:val="00876FB6"/>
    <w:rsid w:val="008771D5"/>
    <w:rsid w:val="008835C3"/>
    <w:rsid w:val="008879BB"/>
    <w:rsid w:val="00897BEC"/>
    <w:rsid w:val="008A05DF"/>
    <w:rsid w:val="008A0A60"/>
    <w:rsid w:val="008A5E4D"/>
    <w:rsid w:val="008A6BC5"/>
    <w:rsid w:val="008A7DCE"/>
    <w:rsid w:val="008B3FF9"/>
    <w:rsid w:val="008B7468"/>
    <w:rsid w:val="008B7D04"/>
    <w:rsid w:val="008C384A"/>
    <w:rsid w:val="008C40DA"/>
    <w:rsid w:val="008C76D8"/>
    <w:rsid w:val="008C7FC0"/>
    <w:rsid w:val="008D0168"/>
    <w:rsid w:val="008D38AF"/>
    <w:rsid w:val="008D5E74"/>
    <w:rsid w:val="008D6EBA"/>
    <w:rsid w:val="008D7566"/>
    <w:rsid w:val="008E0390"/>
    <w:rsid w:val="008E3A43"/>
    <w:rsid w:val="008E3D07"/>
    <w:rsid w:val="008E6D24"/>
    <w:rsid w:val="008F01BC"/>
    <w:rsid w:val="008F0D0C"/>
    <w:rsid w:val="008F3B7B"/>
    <w:rsid w:val="008F515E"/>
    <w:rsid w:val="008F7F35"/>
    <w:rsid w:val="00903584"/>
    <w:rsid w:val="00903F6D"/>
    <w:rsid w:val="009041FA"/>
    <w:rsid w:val="0091042D"/>
    <w:rsid w:val="009144F0"/>
    <w:rsid w:val="00915325"/>
    <w:rsid w:val="00920DBF"/>
    <w:rsid w:val="009224DF"/>
    <w:rsid w:val="009254C3"/>
    <w:rsid w:val="00932067"/>
    <w:rsid w:val="00936A44"/>
    <w:rsid w:val="00951A3F"/>
    <w:rsid w:val="0095387E"/>
    <w:rsid w:val="00954B77"/>
    <w:rsid w:val="00954F41"/>
    <w:rsid w:val="00955EE4"/>
    <w:rsid w:val="00960F9A"/>
    <w:rsid w:val="00961D23"/>
    <w:rsid w:val="009625D5"/>
    <w:rsid w:val="00962627"/>
    <w:rsid w:val="0097424B"/>
    <w:rsid w:val="00976E20"/>
    <w:rsid w:val="009771A1"/>
    <w:rsid w:val="0098079C"/>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4BAC"/>
    <w:rsid w:val="009B0119"/>
    <w:rsid w:val="009B10C5"/>
    <w:rsid w:val="009B1269"/>
    <w:rsid w:val="009B15B7"/>
    <w:rsid w:val="009C17F6"/>
    <w:rsid w:val="009C1B35"/>
    <w:rsid w:val="009C25CA"/>
    <w:rsid w:val="009C4F29"/>
    <w:rsid w:val="009C629B"/>
    <w:rsid w:val="009C71C2"/>
    <w:rsid w:val="009C7415"/>
    <w:rsid w:val="009C7A7E"/>
    <w:rsid w:val="009D4768"/>
    <w:rsid w:val="009E05BC"/>
    <w:rsid w:val="009E1D54"/>
    <w:rsid w:val="009E54A7"/>
    <w:rsid w:val="009E5C54"/>
    <w:rsid w:val="009F1960"/>
    <w:rsid w:val="009F39B1"/>
    <w:rsid w:val="009F3B84"/>
    <w:rsid w:val="00A05A05"/>
    <w:rsid w:val="00A07876"/>
    <w:rsid w:val="00A10DE0"/>
    <w:rsid w:val="00A12BF9"/>
    <w:rsid w:val="00A13D23"/>
    <w:rsid w:val="00A24F4A"/>
    <w:rsid w:val="00A24FD8"/>
    <w:rsid w:val="00A26BAC"/>
    <w:rsid w:val="00A27560"/>
    <w:rsid w:val="00A33DB6"/>
    <w:rsid w:val="00A34F15"/>
    <w:rsid w:val="00A36095"/>
    <w:rsid w:val="00A373C7"/>
    <w:rsid w:val="00A408E8"/>
    <w:rsid w:val="00A431C6"/>
    <w:rsid w:val="00A43450"/>
    <w:rsid w:val="00A4433F"/>
    <w:rsid w:val="00A45014"/>
    <w:rsid w:val="00A474F9"/>
    <w:rsid w:val="00A531CD"/>
    <w:rsid w:val="00A53F8B"/>
    <w:rsid w:val="00A609F1"/>
    <w:rsid w:val="00A663B4"/>
    <w:rsid w:val="00A66877"/>
    <w:rsid w:val="00A676FA"/>
    <w:rsid w:val="00A679E3"/>
    <w:rsid w:val="00A73263"/>
    <w:rsid w:val="00A73FDC"/>
    <w:rsid w:val="00A7407B"/>
    <w:rsid w:val="00A7470A"/>
    <w:rsid w:val="00A84856"/>
    <w:rsid w:val="00A85DCD"/>
    <w:rsid w:val="00A90035"/>
    <w:rsid w:val="00A9204F"/>
    <w:rsid w:val="00A9275E"/>
    <w:rsid w:val="00A97F94"/>
    <w:rsid w:val="00AA0990"/>
    <w:rsid w:val="00AA3D51"/>
    <w:rsid w:val="00AA4BD3"/>
    <w:rsid w:val="00AA5279"/>
    <w:rsid w:val="00AA5732"/>
    <w:rsid w:val="00AA63C5"/>
    <w:rsid w:val="00AB08DB"/>
    <w:rsid w:val="00AC0752"/>
    <w:rsid w:val="00AC2CC4"/>
    <w:rsid w:val="00AC3694"/>
    <w:rsid w:val="00AC67E0"/>
    <w:rsid w:val="00AC698F"/>
    <w:rsid w:val="00AD1662"/>
    <w:rsid w:val="00AD3AFF"/>
    <w:rsid w:val="00AD54F5"/>
    <w:rsid w:val="00AD5892"/>
    <w:rsid w:val="00AE4D8A"/>
    <w:rsid w:val="00AE5C93"/>
    <w:rsid w:val="00AF307A"/>
    <w:rsid w:val="00AF4934"/>
    <w:rsid w:val="00AF6980"/>
    <w:rsid w:val="00B021FB"/>
    <w:rsid w:val="00B04597"/>
    <w:rsid w:val="00B054E9"/>
    <w:rsid w:val="00B07B4D"/>
    <w:rsid w:val="00B108A6"/>
    <w:rsid w:val="00B15369"/>
    <w:rsid w:val="00B15C93"/>
    <w:rsid w:val="00B2037E"/>
    <w:rsid w:val="00B205E0"/>
    <w:rsid w:val="00B31D36"/>
    <w:rsid w:val="00B31EEE"/>
    <w:rsid w:val="00B32C80"/>
    <w:rsid w:val="00B44AB1"/>
    <w:rsid w:val="00B47089"/>
    <w:rsid w:val="00B478FA"/>
    <w:rsid w:val="00B546D8"/>
    <w:rsid w:val="00B54E22"/>
    <w:rsid w:val="00B551B3"/>
    <w:rsid w:val="00B606F2"/>
    <w:rsid w:val="00B676F0"/>
    <w:rsid w:val="00B734A4"/>
    <w:rsid w:val="00B74A0D"/>
    <w:rsid w:val="00B75EB7"/>
    <w:rsid w:val="00B83287"/>
    <w:rsid w:val="00B84525"/>
    <w:rsid w:val="00B871E7"/>
    <w:rsid w:val="00B87CAC"/>
    <w:rsid w:val="00B970D6"/>
    <w:rsid w:val="00BA04F9"/>
    <w:rsid w:val="00BA0EC5"/>
    <w:rsid w:val="00BA17C0"/>
    <w:rsid w:val="00BA34BA"/>
    <w:rsid w:val="00BB4D1A"/>
    <w:rsid w:val="00BC284A"/>
    <w:rsid w:val="00BD12AE"/>
    <w:rsid w:val="00BD213C"/>
    <w:rsid w:val="00BD5E31"/>
    <w:rsid w:val="00BE081F"/>
    <w:rsid w:val="00BE16D0"/>
    <w:rsid w:val="00BE4A6E"/>
    <w:rsid w:val="00BE5FF7"/>
    <w:rsid w:val="00BE6258"/>
    <w:rsid w:val="00BE64CD"/>
    <w:rsid w:val="00BF15D6"/>
    <w:rsid w:val="00C02A24"/>
    <w:rsid w:val="00C06682"/>
    <w:rsid w:val="00C10B9A"/>
    <w:rsid w:val="00C1173F"/>
    <w:rsid w:val="00C12184"/>
    <w:rsid w:val="00C15E0A"/>
    <w:rsid w:val="00C170F6"/>
    <w:rsid w:val="00C24AB8"/>
    <w:rsid w:val="00C26BFB"/>
    <w:rsid w:val="00C27F3F"/>
    <w:rsid w:val="00C3104D"/>
    <w:rsid w:val="00C31312"/>
    <w:rsid w:val="00C3156B"/>
    <w:rsid w:val="00C35DCC"/>
    <w:rsid w:val="00C360C8"/>
    <w:rsid w:val="00C367C6"/>
    <w:rsid w:val="00C41B40"/>
    <w:rsid w:val="00C4262F"/>
    <w:rsid w:val="00C45352"/>
    <w:rsid w:val="00C45A20"/>
    <w:rsid w:val="00C527D0"/>
    <w:rsid w:val="00C53D66"/>
    <w:rsid w:val="00C56B6A"/>
    <w:rsid w:val="00C6024B"/>
    <w:rsid w:val="00C60B06"/>
    <w:rsid w:val="00C60B90"/>
    <w:rsid w:val="00C60CFD"/>
    <w:rsid w:val="00C6363B"/>
    <w:rsid w:val="00C650A9"/>
    <w:rsid w:val="00C6518E"/>
    <w:rsid w:val="00C67A77"/>
    <w:rsid w:val="00C704DA"/>
    <w:rsid w:val="00C70F5C"/>
    <w:rsid w:val="00C70FB2"/>
    <w:rsid w:val="00C71F0E"/>
    <w:rsid w:val="00C72ED4"/>
    <w:rsid w:val="00C7463C"/>
    <w:rsid w:val="00C75075"/>
    <w:rsid w:val="00C773A0"/>
    <w:rsid w:val="00C80299"/>
    <w:rsid w:val="00C80522"/>
    <w:rsid w:val="00C80DD7"/>
    <w:rsid w:val="00C850DF"/>
    <w:rsid w:val="00C854E4"/>
    <w:rsid w:val="00C87503"/>
    <w:rsid w:val="00C906EE"/>
    <w:rsid w:val="00C94B16"/>
    <w:rsid w:val="00CA1960"/>
    <w:rsid w:val="00CA2464"/>
    <w:rsid w:val="00CA721A"/>
    <w:rsid w:val="00CA7987"/>
    <w:rsid w:val="00CB3A51"/>
    <w:rsid w:val="00CB5919"/>
    <w:rsid w:val="00CB6130"/>
    <w:rsid w:val="00CB66CB"/>
    <w:rsid w:val="00CC3443"/>
    <w:rsid w:val="00CC344E"/>
    <w:rsid w:val="00CC3CEC"/>
    <w:rsid w:val="00CC3D87"/>
    <w:rsid w:val="00CD12AB"/>
    <w:rsid w:val="00CD3E55"/>
    <w:rsid w:val="00CD4099"/>
    <w:rsid w:val="00CD5D9E"/>
    <w:rsid w:val="00CE1539"/>
    <w:rsid w:val="00CE1C50"/>
    <w:rsid w:val="00CE49A6"/>
    <w:rsid w:val="00CF38EB"/>
    <w:rsid w:val="00CF5AA4"/>
    <w:rsid w:val="00CF7AEB"/>
    <w:rsid w:val="00D01143"/>
    <w:rsid w:val="00D035BC"/>
    <w:rsid w:val="00D04828"/>
    <w:rsid w:val="00D05AC0"/>
    <w:rsid w:val="00D10314"/>
    <w:rsid w:val="00D11A8E"/>
    <w:rsid w:val="00D12234"/>
    <w:rsid w:val="00D1538B"/>
    <w:rsid w:val="00D209CE"/>
    <w:rsid w:val="00D27F46"/>
    <w:rsid w:val="00D329B1"/>
    <w:rsid w:val="00D3510D"/>
    <w:rsid w:val="00D368A3"/>
    <w:rsid w:val="00D370DF"/>
    <w:rsid w:val="00D5118F"/>
    <w:rsid w:val="00D551F5"/>
    <w:rsid w:val="00D570D9"/>
    <w:rsid w:val="00D57827"/>
    <w:rsid w:val="00D61188"/>
    <w:rsid w:val="00D62FF2"/>
    <w:rsid w:val="00D65648"/>
    <w:rsid w:val="00D725CC"/>
    <w:rsid w:val="00D72B57"/>
    <w:rsid w:val="00D738F0"/>
    <w:rsid w:val="00D76DCD"/>
    <w:rsid w:val="00D77504"/>
    <w:rsid w:val="00D80937"/>
    <w:rsid w:val="00D83E36"/>
    <w:rsid w:val="00D84119"/>
    <w:rsid w:val="00D87CB3"/>
    <w:rsid w:val="00D92381"/>
    <w:rsid w:val="00D97FCE"/>
    <w:rsid w:val="00DA0377"/>
    <w:rsid w:val="00DA1B0C"/>
    <w:rsid w:val="00DA2C6A"/>
    <w:rsid w:val="00DA4909"/>
    <w:rsid w:val="00DA7292"/>
    <w:rsid w:val="00DB0C63"/>
    <w:rsid w:val="00DB279D"/>
    <w:rsid w:val="00DB3F81"/>
    <w:rsid w:val="00DB4A8C"/>
    <w:rsid w:val="00DB5DE0"/>
    <w:rsid w:val="00DB67D0"/>
    <w:rsid w:val="00DD11F2"/>
    <w:rsid w:val="00DD11FE"/>
    <w:rsid w:val="00DD4100"/>
    <w:rsid w:val="00DE0859"/>
    <w:rsid w:val="00DE08EA"/>
    <w:rsid w:val="00DE1B64"/>
    <w:rsid w:val="00DE330C"/>
    <w:rsid w:val="00DF31C6"/>
    <w:rsid w:val="00DF3553"/>
    <w:rsid w:val="00DF6727"/>
    <w:rsid w:val="00DF75C8"/>
    <w:rsid w:val="00E04C71"/>
    <w:rsid w:val="00E058C8"/>
    <w:rsid w:val="00E13DA2"/>
    <w:rsid w:val="00E16B5F"/>
    <w:rsid w:val="00E21331"/>
    <w:rsid w:val="00E2157E"/>
    <w:rsid w:val="00E22B0F"/>
    <w:rsid w:val="00E24C8D"/>
    <w:rsid w:val="00E3383A"/>
    <w:rsid w:val="00E35216"/>
    <w:rsid w:val="00E36950"/>
    <w:rsid w:val="00E413CE"/>
    <w:rsid w:val="00E41F89"/>
    <w:rsid w:val="00E452C2"/>
    <w:rsid w:val="00E4599E"/>
    <w:rsid w:val="00E459DB"/>
    <w:rsid w:val="00E4687F"/>
    <w:rsid w:val="00E51F17"/>
    <w:rsid w:val="00E61395"/>
    <w:rsid w:val="00E62DC7"/>
    <w:rsid w:val="00E6419A"/>
    <w:rsid w:val="00E65C5D"/>
    <w:rsid w:val="00E67C71"/>
    <w:rsid w:val="00E71C3A"/>
    <w:rsid w:val="00E752A6"/>
    <w:rsid w:val="00E756CE"/>
    <w:rsid w:val="00E808C3"/>
    <w:rsid w:val="00E82CE0"/>
    <w:rsid w:val="00E906F7"/>
    <w:rsid w:val="00E911D0"/>
    <w:rsid w:val="00EA0F19"/>
    <w:rsid w:val="00EA260E"/>
    <w:rsid w:val="00EA502F"/>
    <w:rsid w:val="00EA54FD"/>
    <w:rsid w:val="00EA6C79"/>
    <w:rsid w:val="00EB4793"/>
    <w:rsid w:val="00EB5FBF"/>
    <w:rsid w:val="00EB6B8B"/>
    <w:rsid w:val="00EB6C93"/>
    <w:rsid w:val="00EB6F1F"/>
    <w:rsid w:val="00EC4B9C"/>
    <w:rsid w:val="00ED180F"/>
    <w:rsid w:val="00ED3139"/>
    <w:rsid w:val="00ED3EAD"/>
    <w:rsid w:val="00EE1559"/>
    <w:rsid w:val="00EE3D01"/>
    <w:rsid w:val="00EE5215"/>
    <w:rsid w:val="00EE5C68"/>
    <w:rsid w:val="00EE7EBB"/>
    <w:rsid w:val="00EF01A8"/>
    <w:rsid w:val="00EF1708"/>
    <w:rsid w:val="00EF30C1"/>
    <w:rsid w:val="00EF3FAF"/>
    <w:rsid w:val="00EF6033"/>
    <w:rsid w:val="00F03BD3"/>
    <w:rsid w:val="00F1329D"/>
    <w:rsid w:val="00F13B92"/>
    <w:rsid w:val="00F172B0"/>
    <w:rsid w:val="00F218E9"/>
    <w:rsid w:val="00F25003"/>
    <w:rsid w:val="00F2521F"/>
    <w:rsid w:val="00F2591F"/>
    <w:rsid w:val="00F2754D"/>
    <w:rsid w:val="00F31825"/>
    <w:rsid w:val="00F32CBC"/>
    <w:rsid w:val="00F36053"/>
    <w:rsid w:val="00F36264"/>
    <w:rsid w:val="00F414C5"/>
    <w:rsid w:val="00F44516"/>
    <w:rsid w:val="00F46A6D"/>
    <w:rsid w:val="00F47B99"/>
    <w:rsid w:val="00F502B2"/>
    <w:rsid w:val="00F53A5A"/>
    <w:rsid w:val="00F64632"/>
    <w:rsid w:val="00F66434"/>
    <w:rsid w:val="00F70610"/>
    <w:rsid w:val="00F71240"/>
    <w:rsid w:val="00F71641"/>
    <w:rsid w:val="00F7168E"/>
    <w:rsid w:val="00F74A03"/>
    <w:rsid w:val="00F81900"/>
    <w:rsid w:val="00F82DE5"/>
    <w:rsid w:val="00F834CC"/>
    <w:rsid w:val="00F839C8"/>
    <w:rsid w:val="00F84FFA"/>
    <w:rsid w:val="00F95822"/>
    <w:rsid w:val="00F96A60"/>
    <w:rsid w:val="00F976E6"/>
    <w:rsid w:val="00F97A98"/>
    <w:rsid w:val="00FA0C95"/>
    <w:rsid w:val="00FA3655"/>
    <w:rsid w:val="00FA516F"/>
    <w:rsid w:val="00FB300F"/>
    <w:rsid w:val="00FB367B"/>
    <w:rsid w:val="00FB3CF0"/>
    <w:rsid w:val="00FC0C38"/>
    <w:rsid w:val="00FC4288"/>
    <w:rsid w:val="00FC52F9"/>
    <w:rsid w:val="00FC769A"/>
    <w:rsid w:val="00FD0551"/>
    <w:rsid w:val="00FE01D6"/>
    <w:rsid w:val="00FE3849"/>
    <w:rsid w:val="00FE3F5C"/>
    <w:rsid w:val="00FE5306"/>
    <w:rsid w:val="00FE5E41"/>
    <w:rsid w:val="00FE6334"/>
    <w:rsid w:val="00FE6E67"/>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ones@fortsag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vonins@fortsage.org" TargetMode="External"/><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cjones@forts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18</cp:revision>
  <cp:lastPrinted>2021-04-16T18:37:00Z</cp:lastPrinted>
  <dcterms:created xsi:type="dcterms:W3CDTF">2023-04-11T20:36:00Z</dcterms:created>
  <dcterms:modified xsi:type="dcterms:W3CDTF">2023-04-13T16:04:00Z</dcterms:modified>
</cp:coreProperties>
</file>